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83" w:rsidRDefault="00B327F8">
      <w:pPr>
        <w:pStyle w:val="a3"/>
        <w:spacing w:before="61"/>
        <w:ind w:left="3646" w:right="3648"/>
        <w:jc w:val="center"/>
      </w:pPr>
      <w:r>
        <w:rPr>
          <w:spacing w:val="-2"/>
        </w:rPr>
        <w:t>Статистико-аналитический</w:t>
      </w:r>
      <w:r>
        <w:rPr>
          <w:spacing w:val="11"/>
        </w:rPr>
        <w:t xml:space="preserve"> </w:t>
      </w:r>
      <w:r>
        <w:rPr>
          <w:spacing w:val="-2"/>
        </w:rPr>
        <w:t>отчет</w:t>
      </w:r>
    </w:p>
    <w:p w:rsidR="00A30F83" w:rsidRDefault="00B327F8">
      <w:pPr>
        <w:pStyle w:val="a3"/>
        <w:spacing w:before="1" w:line="298" w:lineRule="exact"/>
        <w:ind w:left="3645" w:right="3648"/>
        <w:jc w:val="center"/>
      </w:pP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rPr>
          <w:spacing w:val="-2"/>
        </w:rPr>
        <w:t>аттестации</w:t>
      </w:r>
    </w:p>
    <w:p w:rsidR="00A30F83" w:rsidRDefault="00B327F8">
      <w:pPr>
        <w:pStyle w:val="a3"/>
        <w:ind w:left="3641" w:right="3648"/>
        <w:jc w:val="center"/>
      </w:pPr>
      <w:r>
        <w:t>по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 w:rsidR="006969D3">
        <w:t>образования в 2024</w:t>
      </w:r>
      <w:r>
        <w:t xml:space="preserve"> году в </w:t>
      </w:r>
      <w:r>
        <w:rPr>
          <w:u w:val="single"/>
        </w:rPr>
        <w:t xml:space="preserve">МБОУ Школе №87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>. Самара</w:t>
      </w:r>
    </w:p>
    <w:p w:rsidR="00A30F83" w:rsidRDefault="00A30F83">
      <w:pPr>
        <w:spacing w:before="245"/>
        <w:rPr>
          <w:b/>
          <w:sz w:val="26"/>
        </w:rPr>
      </w:pPr>
    </w:p>
    <w:p w:rsidR="00A30F83" w:rsidRDefault="00B327F8">
      <w:pPr>
        <w:pStyle w:val="a3"/>
        <w:ind w:left="3648" w:right="3648"/>
        <w:jc w:val="center"/>
      </w:pPr>
      <w:r>
        <w:t>Основные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ГИА-9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Школе</w:t>
      </w:r>
      <w:r>
        <w:rPr>
          <w:spacing w:val="50"/>
        </w:rPr>
        <w:t xml:space="preserve"> </w:t>
      </w:r>
      <w:r>
        <w:t>№87</w:t>
      </w:r>
      <w:r>
        <w:rPr>
          <w:spacing w:val="-8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2"/>
        </w:rPr>
        <w:t>Самара</w:t>
      </w:r>
    </w:p>
    <w:p w:rsidR="00A30F83" w:rsidRDefault="00B327F8">
      <w:pPr>
        <w:pStyle w:val="a4"/>
        <w:numPr>
          <w:ilvl w:val="0"/>
          <w:numId w:val="2"/>
        </w:numPr>
        <w:tabs>
          <w:tab w:val="left" w:pos="490"/>
        </w:tabs>
        <w:spacing w:before="244"/>
        <w:ind w:left="490" w:hanging="258"/>
        <w:rPr>
          <w:b/>
          <w:sz w:val="26"/>
        </w:rPr>
      </w:pPr>
      <w:r>
        <w:rPr>
          <w:b/>
          <w:sz w:val="26"/>
        </w:rPr>
        <w:t>Количество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кампании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ГИА-9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 w:rsidR="006969D3">
        <w:rPr>
          <w:b/>
          <w:sz w:val="26"/>
        </w:rPr>
        <w:t>2024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году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№87</w:t>
      </w:r>
      <w:r>
        <w:rPr>
          <w:b/>
          <w:spacing w:val="-7"/>
          <w:sz w:val="26"/>
        </w:rPr>
        <w:t xml:space="preserve"> </w:t>
      </w:r>
      <w:proofErr w:type="spellStart"/>
      <w:r>
        <w:rPr>
          <w:b/>
          <w:sz w:val="26"/>
        </w:rPr>
        <w:t>г.о</w:t>
      </w:r>
      <w:proofErr w:type="spellEnd"/>
      <w:r>
        <w:rPr>
          <w:b/>
          <w:sz w:val="26"/>
        </w:rPr>
        <w:t>.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Самара</w:t>
      </w:r>
    </w:p>
    <w:p w:rsidR="00A30F83" w:rsidRDefault="00A30F83">
      <w:pPr>
        <w:spacing w:before="16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529"/>
        <w:gridCol w:w="5079"/>
        <w:gridCol w:w="5082"/>
      </w:tblGrid>
      <w:tr w:rsidR="00A30F83">
        <w:trPr>
          <w:trHeight w:val="597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  <w:p w:rsidR="00A30F83" w:rsidRDefault="00B327F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>/п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учебного</w:t>
            </w:r>
            <w:proofErr w:type="gramEnd"/>
          </w:p>
          <w:p w:rsidR="00A30F83" w:rsidRDefault="00B327F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предмета</w:t>
            </w:r>
          </w:p>
        </w:tc>
        <w:tc>
          <w:tcPr>
            <w:tcW w:w="5079" w:type="dxa"/>
          </w:tcPr>
          <w:p w:rsidR="00A30F83" w:rsidRDefault="00B327F8">
            <w:pPr>
              <w:pStyle w:val="TableParagraph"/>
              <w:spacing w:line="291" w:lineRule="exact"/>
              <w:ind w:left="7"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>
              <w:rPr>
                <w:spacing w:val="-10"/>
                <w:sz w:val="26"/>
              </w:rPr>
              <w:t>9</w:t>
            </w:r>
          </w:p>
          <w:p w:rsidR="00A30F83" w:rsidRDefault="00B327F8">
            <w:pPr>
              <w:pStyle w:val="TableParagraph"/>
              <w:spacing w:before="1" w:line="285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ОГЭ</w:t>
            </w:r>
          </w:p>
        </w:tc>
        <w:tc>
          <w:tcPr>
            <w:tcW w:w="5082" w:type="dxa"/>
          </w:tcPr>
          <w:p w:rsidR="00A30F83" w:rsidRDefault="00B327F8">
            <w:pPr>
              <w:pStyle w:val="TableParagraph"/>
              <w:spacing w:line="291" w:lineRule="exact"/>
              <w:ind w:left="10" w:right="3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>
              <w:rPr>
                <w:spacing w:val="-10"/>
                <w:sz w:val="26"/>
              </w:rPr>
              <w:t>9</w:t>
            </w:r>
          </w:p>
          <w:p w:rsidR="00A30F83" w:rsidRDefault="00B327F8">
            <w:pPr>
              <w:pStyle w:val="TableParagraph"/>
              <w:spacing w:before="1" w:line="285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ГВЭ</w:t>
            </w:r>
          </w:p>
        </w:tc>
      </w:tr>
      <w:tr w:rsidR="00A30F83">
        <w:trPr>
          <w:trHeight w:val="299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5079" w:type="dxa"/>
          </w:tcPr>
          <w:p w:rsidR="00A30F83" w:rsidRDefault="00FD0A12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47</w:t>
            </w:r>
          </w:p>
        </w:tc>
        <w:tc>
          <w:tcPr>
            <w:tcW w:w="5082" w:type="dxa"/>
          </w:tcPr>
          <w:p w:rsidR="00A30F83" w:rsidRDefault="00FD0A12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A30F83">
        <w:trPr>
          <w:trHeight w:val="299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5079" w:type="dxa"/>
          </w:tcPr>
          <w:p w:rsidR="00A30F83" w:rsidRDefault="00FD0A12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47</w:t>
            </w:r>
          </w:p>
        </w:tc>
        <w:tc>
          <w:tcPr>
            <w:tcW w:w="5082" w:type="dxa"/>
          </w:tcPr>
          <w:p w:rsidR="00A30F83" w:rsidRDefault="00FD0A12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A30F83">
        <w:trPr>
          <w:trHeight w:val="299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5079" w:type="dxa"/>
          </w:tcPr>
          <w:p w:rsidR="00A30F83" w:rsidRDefault="00FD0A12">
            <w:pPr>
              <w:pStyle w:val="TableParagraph"/>
            </w:pPr>
            <w:r>
              <w:t xml:space="preserve">                                             </w:t>
            </w:r>
            <w:r w:rsidR="00C43BFA">
              <w:t>0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297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77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5079" w:type="dxa"/>
          </w:tcPr>
          <w:p w:rsidR="00A30F83" w:rsidRDefault="00C43BFA" w:rsidP="00C43BFA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299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5079" w:type="dxa"/>
          </w:tcPr>
          <w:p w:rsidR="00A30F83" w:rsidRDefault="00FD0A12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300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5079" w:type="dxa"/>
          </w:tcPr>
          <w:p w:rsidR="00A30F83" w:rsidRDefault="00FD0A12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299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5079" w:type="dxa"/>
          </w:tcPr>
          <w:p w:rsidR="00A30F83" w:rsidRDefault="00B327F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297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77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5079" w:type="dxa"/>
          </w:tcPr>
          <w:p w:rsidR="00A30F83" w:rsidRDefault="00B327F8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39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299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5079" w:type="dxa"/>
          </w:tcPr>
          <w:p w:rsidR="00A30F83" w:rsidRDefault="00FD0A12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299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5079" w:type="dxa"/>
          </w:tcPr>
          <w:p w:rsidR="00A30F83" w:rsidRDefault="00FD0A12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299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Английский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5079" w:type="dxa"/>
          </w:tcPr>
          <w:p w:rsidR="00A30F83" w:rsidRDefault="00C43BFA" w:rsidP="00C43BFA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297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77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Немецкий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5079" w:type="dxa"/>
          </w:tcPr>
          <w:p w:rsidR="00A30F83" w:rsidRDefault="00C43BFA" w:rsidP="00C43BFA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300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Французский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5079" w:type="dxa"/>
          </w:tcPr>
          <w:p w:rsidR="00A30F83" w:rsidRDefault="00C43BFA" w:rsidP="00C43BFA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  <w:tr w:rsidR="00A30F83">
        <w:trPr>
          <w:trHeight w:val="299"/>
        </w:trPr>
        <w:tc>
          <w:tcPr>
            <w:tcW w:w="596" w:type="dxa"/>
          </w:tcPr>
          <w:p w:rsidR="00A30F83" w:rsidRDefault="00B327F8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3529" w:type="dxa"/>
          </w:tcPr>
          <w:p w:rsidR="00A30F83" w:rsidRDefault="00B327F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Испанский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5079" w:type="dxa"/>
          </w:tcPr>
          <w:p w:rsidR="00A30F83" w:rsidRDefault="00C43BFA" w:rsidP="00C43BFA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82" w:type="dxa"/>
          </w:tcPr>
          <w:p w:rsidR="00A30F83" w:rsidRDefault="00A30F83">
            <w:pPr>
              <w:pStyle w:val="TableParagraph"/>
            </w:pPr>
          </w:p>
        </w:tc>
      </w:tr>
    </w:tbl>
    <w:p w:rsidR="00A30F83" w:rsidRDefault="00A30F83">
      <w:pPr>
        <w:sectPr w:rsidR="00A30F83">
          <w:footerReference w:type="default" r:id="rId8"/>
          <w:type w:val="continuous"/>
          <w:pgSz w:w="16840" w:h="11910" w:orient="landscape"/>
          <w:pgMar w:top="940" w:right="900" w:bottom="900" w:left="900" w:header="0" w:footer="707" w:gutter="0"/>
          <w:pgNumType w:start="1"/>
          <w:cols w:space="720"/>
        </w:sectPr>
      </w:pPr>
    </w:p>
    <w:p w:rsidR="00A30F83" w:rsidRDefault="00A30F83">
      <w:pPr>
        <w:spacing w:before="56"/>
        <w:rPr>
          <w:b/>
          <w:sz w:val="26"/>
        </w:rPr>
      </w:pPr>
    </w:p>
    <w:p w:rsidR="00A30F83" w:rsidRDefault="00B327F8">
      <w:pPr>
        <w:pStyle w:val="a4"/>
        <w:numPr>
          <w:ilvl w:val="0"/>
          <w:numId w:val="2"/>
        </w:numPr>
        <w:tabs>
          <w:tab w:val="left" w:pos="603"/>
        </w:tabs>
        <w:spacing w:line="276" w:lineRule="auto"/>
        <w:ind w:left="232" w:right="230" w:firstLine="0"/>
        <w:jc w:val="both"/>
        <w:rPr>
          <w:b/>
          <w:sz w:val="26"/>
        </w:rPr>
      </w:pPr>
      <w:r>
        <w:rPr>
          <w:b/>
          <w:sz w:val="26"/>
        </w:rPr>
        <w:t>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</w:t>
      </w:r>
      <w:r w:rsidR="006969D3">
        <w:rPr>
          <w:b/>
          <w:sz w:val="26"/>
        </w:rPr>
        <w:t xml:space="preserve">мой </w:t>
      </w:r>
      <w:proofErr w:type="spellStart"/>
      <w:r w:rsidR="006969D3">
        <w:rPr>
          <w:b/>
          <w:sz w:val="26"/>
        </w:rPr>
        <w:t>Рособрнадзором</w:t>
      </w:r>
      <w:proofErr w:type="spellEnd"/>
      <w:r w:rsidR="006969D3">
        <w:rPr>
          <w:b/>
          <w:sz w:val="26"/>
        </w:rPr>
        <w:t xml:space="preserve"> шкале в 2024 </w:t>
      </w:r>
      <w:r>
        <w:rPr>
          <w:b/>
          <w:sz w:val="26"/>
        </w:rPr>
        <w:t>году (далее – шкала РОН)</w:t>
      </w:r>
    </w:p>
    <w:p w:rsidR="00A30F83" w:rsidRDefault="00A30F83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12"/>
        <w:gridCol w:w="1274"/>
        <w:gridCol w:w="993"/>
        <w:gridCol w:w="1982"/>
        <w:gridCol w:w="994"/>
        <w:gridCol w:w="2410"/>
        <w:gridCol w:w="1085"/>
        <w:gridCol w:w="2177"/>
        <w:gridCol w:w="1073"/>
      </w:tblGrid>
      <w:tr w:rsidR="00A30F83">
        <w:trPr>
          <w:trHeight w:val="386"/>
        </w:trPr>
        <w:tc>
          <w:tcPr>
            <w:tcW w:w="581" w:type="dxa"/>
            <w:vMerge w:val="restart"/>
          </w:tcPr>
          <w:p w:rsidR="00A30F83" w:rsidRDefault="00A30F83">
            <w:pPr>
              <w:pStyle w:val="TableParagraph"/>
              <w:spacing w:before="53"/>
              <w:rPr>
                <w:b/>
                <w:sz w:val="26"/>
              </w:rPr>
            </w:pPr>
          </w:p>
          <w:p w:rsidR="00A30F83" w:rsidRDefault="00B327F8">
            <w:pPr>
              <w:pStyle w:val="TableParagraph"/>
              <w:ind w:left="179" w:right="147" w:hanging="20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6"/>
                <w:sz w:val="26"/>
              </w:rPr>
              <w:t>п</w:t>
            </w:r>
            <w:proofErr w:type="gramEnd"/>
            <w:r>
              <w:rPr>
                <w:b/>
                <w:spacing w:val="-6"/>
                <w:sz w:val="26"/>
              </w:rPr>
              <w:t xml:space="preserve">/ </w:t>
            </w:r>
            <w:r>
              <w:rPr>
                <w:b/>
                <w:spacing w:val="-10"/>
                <w:sz w:val="26"/>
              </w:rPr>
              <w:t>п</w:t>
            </w:r>
          </w:p>
        </w:tc>
        <w:tc>
          <w:tcPr>
            <w:tcW w:w="1912" w:type="dxa"/>
            <w:vMerge w:val="restart"/>
          </w:tcPr>
          <w:p w:rsidR="00A30F83" w:rsidRDefault="00A30F83">
            <w:pPr>
              <w:pStyle w:val="TableParagraph"/>
              <w:spacing w:before="202"/>
              <w:rPr>
                <w:b/>
                <w:sz w:val="26"/>
              </w:rPr>
            </w:pPr>
          </w:p>
          <w:p w:rsidR="00A30F83" w:rsidRDefault="00B327F8">
            <w:pPr>
              <w:pStyle w:val="TableParagraph"/>
              <w:ind w:left="475" w:right="395" w:hanging="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Учебный предмет</w:t>
            </w:r>
          </w:p>
        </w:tc>
        <w:tc>
          <w:tcPr>
            <w:tcW w:w="11988" w:type="dxa"/>
            <w:gridSpan w:val="8"/>
          </w:tcPr>
          <w:p w:rsidR="00A30F83" w:rsidRDefault="00B327F8">
            <w:pPr>
              <w:pStyle w:val="TableParagraph"/>
              <w:spacing w:before="4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Суммарные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первичные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A30F83">
        <w:trPr>
          <w:trHeight w:val="300"/>
        </w:trPr>
        <w:tc>
          <w:tcPr>
            <w:tcW w:w="581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392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«2»</w:t>
            </w:r>
          </w:p>
        </w:tc>
        <w:tc>
          <w:tcPr>
            <w:tcW w:w="2976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746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«3»</w:t>
            </w:r>
          </w:p>
        </w:tc>
        <w:tc>
          <w:tcPr>
            <w:tcW w:w="3495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1008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«4»</w:t>
            </w:r>
          </w:p>
        </w:tc>
        <w:tc>
          <w:tcPr>
            <w:tcW w:w="3250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883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«5»</w:t>
            </w:r>
          </w:p>
        </w:tc>
      </w:tr>
      <w:tr w:rsidR="00A30F83">
        <w:trPr>
          <w:trHeight w:val="897"/>
        </w:trPr>
        <w:tc>
          <w:tcPr>
            <w:tcW w:w="581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41"/>
              <w:ind w:left="334" w:right="250" w:hanging="70"/>
              <w:rPr>
                <w:sz w:val="26"/>
              </w:rPr>
            </w:pPr>
            <w:r>
              <w:rPr>
                <w:spacing w:val="-4"/>
                <w:sz w:val="26"/>
              </w:rPr>
              <w:t>Шкала РОН</w:t>
            </w:r>
            <w:proofErr w:type="gramStart"/>
            <w:r>
              <w:rPr>
                <w:spacing w:val="-4"/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</w:tcPr>
          <w:p w:rsidR="00A30F83" w:rsidRDefault="00B327F8">
            <w:pPr>
              <w:pStyle w:val="TableParagraph"/>
              <w:spacing w:line="291" w:lineRule="exact"/>
              <w:ind w:left="64" w:firstLine="60"/>
              <w:rPr>
                <w:sz w:val="26"/>
              </w:rPr>
            </w:pPr>
            <w:r>
              <w:rPr>
                <w:spacing w:val="-2"/>
                <w:sz w:val="26"/>
              </w:rPr>
              <w:t>Шкала</w:t>
            </w:r>
          </w:p>
          <w:p w:rsidR="00A30F83" w:rsidRDefault="00B327F8">
            <w:pPr>
              <w:pStyle w:val="TableParagraph"/>
              <w:spacing w:line="298" w:lineRule="exact"/>
              <w:ind w:left="189" w:right="45" w:hanging="1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субъект </w:t>
            </w:r>
            <w:r>
              <w:rPr>
                <w:sz w:val="26"/>
              </w:rPr>
              <w:t>а РФ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292"/>
              <w:ind w:left="16" w:right="4"/>
              <w:jc w:val="center"/>
              <w:rPr>
                <w:sz w:val="26"/>
              </w:rPr>
            </w:pPr>
            <w:r>
              <w:rPr>
                <w:sz w:val="26"/>
              </w:rPr>
              <w:t>Шкала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РОН</w:t>
            </w:r>
          </w:p>
        </w:tc>
        <w:tc>
          <w:tcPr>
            <w:tcW w:w="994" w:type="dxa"/>
          </w:tcPr>
          <w:p w:rsidR="00A30F83" w:rsidRDefault="00B327F8">
            <w:pPr>
              <w:pStyle w:val="TableParagraph"/>
              <w:spacing w:line="291" w:lineRule="exact"/>
              <w:ind w:left="65" w:firstLine="60"/>
              <w:rPr>
                <w:sz w:val="26"/>
              </w:rPr>
            </w:pPr>
            <w:r>
              <w:rPr>
                <w:spacing w:val="-2"/>
                <w:sz w:val="26"/>
              </w:rPr>
              <w:t>Шкала</w:t>
            </w:r>
          </w:p>
          <w:p w:rsidR="00A30F83" w:rsidRDefault="00B327F8">
            <w:pPr>
              <w:pStyle w:val="TableParagraph"/>
              <w:spacing w:line="298" w:lineRule="exact"/>
              <w:ind w:left="233" w:right="45" w:hanging="168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субъект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 РФ</w:t>
            </w: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292"/>
              <w:ind w:left="17" w:right="5"/>
              <w:jc w:val="center"/>
              <w:rPr>
                <w:sz w:val="26"/>
              </w:rPr>
            </w:pPr>
            <w:r>
              <w:rPr>
                <w:sz w:val="26"/>
              </w:rPr>
              <w:t>Шкала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РОН</w:t>
            </w:r>
          </w:p>
        </w:tc>
        <w:tc>
          <w:tcPr>
            <w:tcW w:w="1085" w:type="dxa"/>
          </w:tcPr>
          <w:p w:rsidR="00A30F83" w:rsidRDefault="00B327F8">
            <w:pPr>
              <w:pStyle w:val="TableParagraph"/>
              <w:spacing w:line="291" w:lineRule="exact"/>
              <w:ind w:left="55" w:firstLine="117"/>
              <w:rPr>
                <w:sz w:val="26"/>
              </w:rPr>
            </w:pPr>
            <w:r>
              <w:rPr>
                <w:spacing w:val="-2"/>
                <w:sz w:val="26"/>
              </w:rPr>
              <w:t>Шкала</w:t>
            </w:r>
          </w:p>
          <w:p w:rsidR="00A30F83" w:rsidRDefault="00B327F8">
            <w:pPr>
              <w:pStyle w:val="TableParagraph"/>
              <w:spacing w:line="298" w:lineRule="exact"/>
              <w:ind w:left="370" w:right="33" w:hanging="31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субъекта </w:t>
            </w:r>
            <w:r>
              <w:rPr>
                <w:spacing w:val="-6"/>
                <w:sz w:val="26"/>
              </w:rPr>
              <w:t>РФ</w:t>
            </w: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292"/>
              <w:ind w:left="15" w:right="5"/>
              <w:jc w:val="center"/>
              <w:rPr>
                <w:sz w:val="26"/>
              </w:rPr>
            </w:pPr>
            <w:r>
              <w:rPr>
                <w:sz w:val="26"/>
              </w:rPr>
              <w:t>Шкала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РОН</w:t>
            </w:r>
          </w:p>
        </w:tc>
        <w:tc>
          <w:tcPr>
            <w:tcW w:w="1073" w:type="dxa"/>
          </w:tcPr>
          <w:p w:rsidR="00A30F83" w:rsidRDefault="00B327F8">
            <w:pPr>
              <w:pStyle w:val="TableParagraph"/>
              <w:spacing w:line="291" w:lineRule="exact"/>
              <w:ind w:left="48" w:firstLine="117"/>
              <w:rPr>
                <w:sz w:val="26"/>
              </w:rPr>
            </w:pPr>
            <w:r>
              <w:rPr>
                <w:spacing w:val="-2"/>
                <w:sz w:val="26"/>
              </w:rPr>
              <w:t>Шкала</w:t>
            </w:r>
          </w:p>
          <w:p w:rsidR="00A30F83" w:rsidRDefault="00B327F8">
            <w:pPr>
              <w:pStyle w:val="TableParagraph"/>
              <w:spacing w:line="298" w:lineRule="exact"/>
              <w:ind w:left="365" w:right="28" w:hanging="31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субъекта </w:t>
            </w:r>
            <w:r>
              <w:rPr>
                <w:spacing w:val="-6"/>
                <w:sz w:val="26"/>
              </w:rPr>
              <w:t>РФ</w:t>
            </w:r>
          </w:p>
        </w:tc>
      </w:tr>
      <w:tr w:rsidR="00A30F83">
        <w:trPr>
          <w:trHeight w:val="3287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1274" w:type="dxa"/>
          </w:tcPr>
          <w:p w:rsidR="00A30F83" w:rsidRDefault="00A30F83">
            <w:pPr>
              <w:pStyle w:val="TableParagraph"/>
              <w:rPr>
                <w:b/>
                <w:sz w:val="26"/>
              </w:rPr>
            </w:pPr>
          </w:p>
          <w:p w:rsidR="00A30F83" w:rsidRDefault="00A30F83">
            <w:pPr>
              <w:pStyle w:val="TableParagraph"/>
              <w:rPr>
                <w:b/>
                <w:sz w:val="26"/>
              </w:rPr>
            </w:pPr>
          </w:p>
          <w:p w:rsidR="00A30F83" w:rsidRDefault="00A30F83">
            <w:pPr>
              <w:pStyle w:val="TableParagraph"/>
              <w:rPr>
                <w:b/>
                <w:sz w:val="26"/>
              </w:rPr>
            </w:pPr>
          </w:p>
          <w:p w:rsidR="00A30F83" w:rsidRDefault="00A30F83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A30F83" w:rsidRDefault="00B327F8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14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A30F83">
            <w:pPr>
              <w:pStyle w:val="TableParagraph"/>
              <w:rPr>
                <w:b/>
                <w:sz w:val="26"/>
              </w:rPr>
            </w:pPr>
          </w:p>
          <w:p w:rsidR="00A30F83" w:rsidRDefault="00A30F83">
            <w:pPr>
              <w:pStyle w:val="TableParagraph"/>
              <w:rPr>
                <w:b/>
                <w:sz w:val="26"/>
              </w:rPr>
            </w:pPr>
          </w:p>
          <w:p w:rsidR="00A30F83" w:rsidRDefault="00A30F83">
            <w:pPr>
              <w:pStyle w:val="TableParagraph"/>
              <w:rPr>
                <w:b/>
                <w:sz w:val="26"/>
              </w:rPr>
            </w:pPr>
          </w:p>
          <w:p w:rsidR="00A30F83" w:rsidRDefault="00A30F83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A30F83" w:rsidRDefault="00B327F8">
            <w:pPr>
              <w:pStyle w:val="TableParagraph"/>
              <w:spacing w:before="1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22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41"/>
              <w:ind w:left="17" w:right="8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28,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них</w:t>
            </w:r>
          </w:p>
          <w:p w:rsidR="00A30F83" w:rsidRDefault="00B327F8">
            <w:pPr>
              <w:pStyle w:val="TableParagraph"/>
              <w:spacing w:before="1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за </w:t>
            </w:r>
            <w:r>
              <w:rPr>
                <w:spacing w:val="-2"/>
                <w:sz w:val="26"/>
              </w:rPr>
              <w:t>грамотность</w:t>
            </w:r>
          </w:p>
          <w:p w:rsidR="00A30F83" w:rsidRDefault="00B327F8">
            <w:pPr>
              <w:pStyle w:val="TableParagraph"/>
              <w:spacing w:line="299" w:lineRule="exact"/>
              <w:ind w:left="17" w:right="2"/>
              <w:jc w:val="center"/>
              <w:rPr>
                <w:sz w:val="26"/>
              </w:rPr>
            </w:pPr>
            <w:r>
              <w:rPr>
                <w:sz w:val="26"/>
              </w:rPr>
              <w:t>(по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критериям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ГК</w:t>
            </w:r>
            <w:proofErr w:type="gramStart"/>
            <w:r>
              <w:rPr>
                <w:sz w:val="26"/>
              </w:rPr>
              <w:t>1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-</w:t>
            </w:r>
          </w:p>
          <w:p w:rsidR="00A30F83" w:rsidRDefault="00B327F8">
            <w:pPr>
              <w:pStyle w:val="TableParagraph"/>
              <w:spacing w:before="1" w:line="298" w:lineRule="exact"/>
              <w:ind w:left="17" w:right="4"/>
              <w:jc w:val="center"/>
              <w:rPr>
                <w:sz w:val="26"/>
              </w:rPr>
            </w:pPr>
            <w:r>
              <w:rPr>
                <w:sz w:val="26"/>
              </w:rPr>
              <w:t>ГК</w:t>
            </w:r>
            <w:proofErr w:type="gramStart"/>
            <w:r>
              <w:rPr>
                <w:sz w:val="26"/>
              </w:rPr>
              <w:t>4</w:t>
            </w:r>
            <w:proofErr w:type="gramEnd"/>
            <w:r>
              <w:rPr>
                <w:sz w:val="26"/>
              </w:rPr>
              <w:t>).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A30F83" w:rsidRDefault="00B327F8">
            <w:pPr>
              <w:pStyle w:val="TableParagraph"/>
              <w:ind w:left="17" w:right="2"/>
              <w:jc w:val="center"/>
              <w:rPr>
                <w:sz w:val="26"/>
              </w:rPr>
            </w:pPr>
            <w:r>
              <w:rPr>
                <w:sz w:val="26"/>
              </w:rPr>
              <w:t>критериям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ГК1-ГК4 </w:t>
            </w:r>
            <w:proofErr w:type="gramStart"/>
            <w:r>
              <w:rPr>
                <w:spacing w:val="-2"/>
                <w:sz w:val="26"/>
              </w:rPr>
              <w:t>обучающийся</w:t>
            </w:r>
            <w:proofErr w:type="gramEnd"/>
          </w:p>
          <w:p w:rsidR="00A30F83" w:rsidRDefault="00B327F8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набрал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4 </w:t>
            </w:r>
            <w:r>
              <w:rPr>
                <w:spacing w:val="-2"/>
                <w:sz w:val="26"/>
              </w:rPr>
              <w:t>баллов,</w:t>
            </w:r>
          </w:p>
          <w:p w:rsidR="00A30F83" w:rsidRDefault="00B327F8">
            <w:pPr>
              <w:pStyle w:val="TableParagraph"/>
              <w:spacing w:before="1"/>
              <w:ind w:left="17" w:right="6"/>
              <w:jc w:val="center"/>
              <w:rPr>
                <w:sz w:val="26"/>
              </w:rPr>
            </w:pPr>
            <w:r>
              <w:rPr>
                <w:sz w:val="26"/>
              </w:rPr>
              <w:t>выставляется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«3»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ind w:left="115" w:right="99" w:hanging="1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33,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 менее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 грамотность (по критериям ГК</w:t>
            </w:r>
            <w:proofErr w:type="gramStart"/>
            <w:r>
              <w:rPr>
                <w:sz w:val="26"/>
              </w:rPr>
              <w:t>1</w:t>
            </w:r>
            <w:proofErr w:type="gramEnd"/>
            <w:r>
              <w:rPr>
                <w:sz w:val="26"/>
              </w:rPr>
              <w:t xml:space="preserve"> -</w:t>
            </w:r>
          </w:p>
          <w:p w:rsidR="00A30F83" w:rsidRDefault="00B327F8">
            <w:pPr>
              <w:pStyle w:val="TableParagraph"/>
              <w:ind w:left="199" w:right="184" w:hanging="1"/>
              <w:jc w:val="center"/>
              <w:rPr>
                <w:sz w:val="26"/>
              </w:rPr>
            </w:pPr>
            <w:r>
              <w:rPr>
                <w:sz w:val="26"/>
              </w:rPr>
              <w:t>ГК</w:t>
            </w:r>
            <w:proofErr w:type="gramStart"/>
            <w:r>
              <w:rPr>
                <w:sz w:val="26"/>
              </w:rPr>
              <w:t>4</w:t>
            </w:r>
            <w:proofErr w:type="gramEnd"/>
            <w:r>
              <w:rPr>
                <w:sz w:val="26"/>
              </w:rPr>
              <w:t>). Если по критериям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ГК</w:t>
            </w:r>
            <w:proofErr w:type="gramStart"/>
            <w:r>
              <w:rPr>
                <w:spacing w:val="-4"/>
                <w:sz w:val="26"/>
              </w:rPr>
              <w:t>1</w:t>
            </w:r>
            <w:proofErr w:type="gramEnd"/>
            <w:r>
              <w:rPr>
                <w:spacing w:val="-4"/>
                <w:sz w:val="26"/>
              </w:rPr>
              <w:t>-</w:t>
            </w:r>
          </w:p>
          <w:p w:rsidR="00A30F83" w:rsidRDefault="00B327F8">
            <w:pPr>
              <w:pStyle w:val="TableParagraph"/>
              <w:spacing w:line="298" w:lineRule="exact"/>
              <w:ind w:left="15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ГК</w:t>
            </w:r>
            <w:proofErr w:type="gramStart"/>
            <w:r>
              <w:rPr>
                <w:spacing w:val="-5"/>
                <w:sz w:val="26"/>
              </w:rPr>
              <w:t>4</w:t>
            </w:r>
            <w:proofErr w:type="gramEnd"/>
          </w:p>
          <w:p w:rsidR="00A30F83" w:rsidRDefault="00B327F8">
            <w:pPr>
              <w:pStyle w:val="TableParagraph"/>
              <w:ind w:left="254" w:right="240" w:firstLine="1"/>
              <w:jc w:val="center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обучающийся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набрал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6 </w:t>
            </w:r>
            <w:r>
              <w:rPr>
                <w:spacing w:val="-2"/>
                <w:sz w:val="26"/>
              </w:rPr>
              <w:t>баллов,</w:t>
            </w:r>
          </w:p>
          <w:p w:rsidR="00A30F83" w:rsidRDefault="00B327F8">
            <w:pPr>
              <w:pStyle w:val="TableParagraph"/>
              <w:spacing w:line="285" w:lineRule="exact"/>
              <w:ind w:left="15" w:right="1"/>
              <w:jc w:val="center"/>
              <w:rPr>
                <w:sz w:val="26"/>
              </w:rPr>
            </w:pPr>
            <w:r>
              <w:rPr>
                <w:sz w:val="26"/>
              </w:rPr>
              <w:t>выставляется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«4»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  <w:tr w:rsidR="00A30F83">
        <w:trPr>
          <w:trHeight w:val="1795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1274" w:type="dxa"/>
          </w:tcPr>
          <w:p w:rsidR="00A30F83" w:rsidRDefault="00A30F83">
            <w:pPr>
              <w:pStyle w:val="TableParagraph"/>
              <w:rPr>
                <w:b/>
                <w:sz w:val="26"/>
              </w:rPr>
            </w:pPr>
          </w:p>
          <w:p w:rsidR="00A30F83" w:rsidRDefault="00A30F83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A30F83" w:rsidRDefault="00B327F8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line="293" w:lineRule="exact"/>
              <w:ind w:left="16" w:right="2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14,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них</w:t>
            </w:r>
          </w:p>
          <w:p w:rsidR="00A30F83" w:rsidRDefault="00B327F8">
            <w:pPr>
              <w:pStyle w:val="TableParagraph"/>
              <w:spacing w:line="298" w:lineRule="exact"/>
              <w:ind w:left="16" w:right="2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  <w:p w:rsidR="00A30F83" w:rsidRDefault="00B327F8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баллов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получено за выполнение заданий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A30F83" w:rsidRDefault="00B327F8">
            <w:pPr>
              <w:pStyle w:val="TableParagraph"/>
              <w:spacing w:line="286" w:lineRule="exact"/>
              <w:ind w:left="16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геометрии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43"/>
              <w:ind w:left="214" w:right="146" w:firstLine="180"/>
              <w:rPr>
                <w:sz w:val="26"/>
              </w:rPr>
            </w:pPr>
            <w:r>
              <w:rPr>
                <w:sz w:val="26"/>
              </w:rPr>
              <w:t>15 – 21, из них 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  <w:p w:rsidR="00A30F83" w:rsidRDefault="00B327F8">
            <w:pPr>
              <w:pStyle w:val="TableParagraph"/>
              <w:ind w:left="17" w:right="3"/>
              <w:jc w:val="center"/>
              <w:rPr>
                <w:sz w:val="26"/>
              </w:rPr>
            </w:pPr>
            <w:r>
              <w:rPr>
                <w:sz w:val="26"/>
              </w:rPr>
              <w:t>получено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  <w:p w:rsidR="00A30F83" w:rsidRDefault="00B327F8">
            <w:pPr>
              <w:pStyle w:val="TableParagraph"/>
              <w:spacing w:before="1"/>
              <w:ind w:left="17" w:right="4"/>
              <w:jc w:val="center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заданий по геометрии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line="293" w:lineRule="exact"/>
              <w:ind w:left="15" w:right="5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31,</w:t>
            </w:r>
          </w:p>
          <w:p w:rsidR="00A30F83" w:rsidRDefault="00B327F8">
            <w:pPr>
              <w:pStyle w:val="TableParagraph"/>
              <w:ind w:left="15" w:right="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баллов получено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A30F83" w:rsidRDefault="00B327F8">
            <w:pPr>
              <w:pStyle w:val="TableParagraph"/>
              <w:ind w:left="15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</w:p>
          <w:p w:rsidR="00A30F83" w:rsidRDefault="00B327F8">
            <w:pPr>
              <w:pStyle w:val="TableParagraph"/>
              <w:spacing w:line="298" w:lineRule="exact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заданий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геометрии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  <w:tr w:rsidR="00A30F83">
        <w:trPr>
          <w:trHeight w:val="345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3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10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13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22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3"/>
              <w:ind w:left="17" w:right="7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13"/>
              <w:ind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45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</w:tbl>
    <w:p w:rsidR="00A30F83" w:rsidRDefault="00B327F8">
      <w:pPr>
        <w:spacing w:before="7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206704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6.27597pt;width:144.020pt;height:.72003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30F83" w:rsidRDefault="00B327F8">
      <w:pPr>
        <w:spacing w:before="96"/>
        <w:ind w:left="2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сфере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науки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Рособрнадзора</w:t>
      </w:r>
      <w:proofErr w:type="spellEnd"/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21.02.2023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04-</w:t>
      </w:r>
      <w:r>
        <w:rPr>
          <w:spacing w:val="-5"/>
          <w:sz w:val="20"/>
        </w:rPr>
        <w:t>57</w:t>
      </w:r>
    </w:p>
    <w:p w:rsidR="00A30F83" w:rsidRDefault="00B327F8">
      <w:pPr>
        <w:spacing w:before="7"/>
        <w:ind w:left="23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proofErr w:type="gramStart"/>
      <w:r>
        <w:rPr>
          <w:rFonts w:ascii="Calibri" w:hAnsi="Calibri"/>
          <w:spacing w:val="-7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сравнению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z w:val="20"/>
        </w:rPr>
        <w:t>шкалой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РОН.</w:t>
      </w:r>
    </w:p>
    <w:p w:rsidR="00A30F83" w:rsidRDefault="00A30F83">
      <w:pPr>
        <w:rPr>
          <w:sz w:val="20"/>
        </w:rPr>
        <w:sectPr w:rsidR="00A30F83">
          <w:pgSz w:w="16840" w:h="11910" w:orient="landscape"/>
          <w:pgMar w:top="1340" w:right="900" w:bottom="900" w:left="900" w:header="0" w:footer="707" w:gutter="0"/>
          <w:cols w:space="720"/>
        </w:sectPr>
      </w:pPr>
    </w:p>
    <w:p w:rsidR="00A30F83" w:rsidRDefault="00A30F83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12"/>
        <w:gridCol w:w="1274"/>
        <w:gridCol w:w="993"/>
        <w:gridCol w:w="1982"/>
        <w:gridCol w:w="994"/>
        <w:gridCol w:w="2410"/>
        <w:gridCol w:w="1085"/>
        <w:gridCol w:w="2177"/>
        <w:gridCol w:w="1073"/>
      </w:tblGrid>
      <w:tr w:rsidR="00A30F83">
        <w:trPr>
          <w:trHeight w:val="386"/>
        </w:trPr>
        <w:tc>
          <w:tcPr>
            <w:tcW w:w="581" w:type="dxa"/>
            <w:vMerge w:val="restart"/>
          </w:tcPr>
          <w:p w:rsidR="00A30F83" w:rsidRDefault="00A30F83">
            <w:pPr>
              <w:pStyle w:val="TableParagraph"/>
              <w:spacing w:before="53"/>
              <w:rPr>
                <w:sz w:val="26"/>
              </w:rPr>
            </w:pPr>
          </w:p>
          <w:p w:rsidR="00A30F83" w:rsidRDefault="00B327F8">
            <w:pPr>
              <w:pStyle w:val="TableParagraph"/>
              <w:ind w:left="179" w:right="147" w:hanging="20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6"/>
                <w:sz w:val="26"/>
              </w:rPr>
              <w:t>п</w:t>
            </w:r>
            <w:proofErr w:type="gramEnd"/>
            <w:r>
              <w:rPr>
                <w:b/>
                <w:spacing w:val="-6"/>
                <w:sz w:val="26"/>
              </w:rPr>
              <w:t xml:space="preserve">/ </w:t>
            </w:r>
            <w:r>
              <w:rPr>
                <w:b/>
                <w:spacing w:val="-10"/>
                <w:sz w:val="26"/>
              </w:rPr>
              <w:t>п</w:t>
            </w:r>
          </w:p>
        </w:tc>
        <w:tc>
          <w:tcPr>
            <w:tcW w:w="1912" w:type="dxa"/>
            <w:vMerge w:val="restart"/>
          </w:tcPr>
          <w:p w:rsidR="00A30F83" w:rsidRDefault="00A30F83">
            <w:pPr>
              <w:pStyle w:val="TableParagraph"/>
              <w:spacing w:before="202"/>
              <w:rPr>
                <w:sz w:val="26"/>
              </w:rPr>
            </w:pPr>
          </w:p>
          <w:p w:rsidR="00A30F83" w:rsidRDefault="00B327F8">
            <w:pPr>
              <w:pStyle w:val="TableParagraph"/>
              <w:ind w:left="475" w:right="395" w:hanging="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Учебный предмет</w:t>
            </w:r>
          </w:p>
        </w:tc>
        <w:tc>
          <w:tcPr>
            <w:tcW w:w="11988" w:type="dxa"/>
            <w:gridSpan w:val="8"/>
          </w:tcPr>
          <w:p w:rsidR="00A30F83" w:rsidRDefault="00B327F8">
            <w:pPr>
              <w:pStyle w:val="TableParagraph"/>
              <w:spacing w:before="4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Суммарные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первичные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A30F83">
        <w:trPr>
          <w:trHeight w:val="299"/>
        </w:trPr>
        <w:tc>
          <w:tcPr>
            <w:tcW w:w="581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392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«2»</w:t>
            </w:r>
          </w:p>
        </w:tc>
        <w:tc>
          <w:tcPr>
            <w:tcW w:w="2976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746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«3»</w:t>
            </w:r>
          </w:p>
        </w:tc>
        <w:tc>
          <w:tcPr>
            <w:tcW w:w="3495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1008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«4»</w:t>
            </w:r>
          </w:p>
        </w:tc>
        <w:tc>
          <w:tcPr>
            <w:tcW w:w="3250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883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«5»</w:t>
            </w:r>
          </w:p>
        </w:tc>
      </w:tr>
      <w:tr w:rsidR="00A30F83">
        <w:trPr>
          <w:trHeight w:val="897"/>
        </w:trPr>
        <w:tc>
          <w:tcPr>
            <w:tcW w:w="581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41"/>
              <w:ind w:left="334" w:right="250" w:hanging="70"/>
              <w:rPr>
                <w:sz w:val="26"/>
              </w:rPr>
            </w:pPr>
            <w:r>
              <w:rPr>
                <w:spacing w:val="-4"/>
                <w:sz w:val="26"/>
              </w:rPr>
              <w:t>Шкала РОН</w:t>
            </w:r>
            <w:proofErr w:type="gramStart"/>
            <w:r>
              <w:rPr>
                <w:spacing w:val="-4"/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</w:tcPr>
          <w:p w:rsidR="00A30F83" w:rsidRDefault="00B327F8">
            <w:pPr>
              <w:pStyle w:val="TableParagraph"/>
              <w:spacing w:line="291" w:lineRule="exact"/>
              <w:ind w:left="64" w:firstLine="60"/>
              <w:rPr>
                <w:sz w:val="26"/>
              </w:rPr>
            </w:pPr>
            <w:r>
              <w:rPr>
                <w:spacing w:val="-2"/>
                <w:sz w:val="26"/>
              </w:rPr>
              <w:t>Шкала</w:t>
            </w:r>
          </w:p>
          <w:p w:rsidR="00A30F83" w:rsidRDefault="00B327F8">
            <w:pPr>
              <w:pStyle w:val="TableParagraph"/>
              <w:spacing w:line="298" w:lineRule="exact"/>
              <w:ind w:left="189" w:right="45" w:hanging="1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субъект </w:t>
            </w:r>
            <w:r>
              <w:rPr>
                <w:sz w:val="26"/>
              </w:rPr>
              <w:t>а РФ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292"/>
              <w:ind w:left="16" w:right="4"/>
              <w:jc w:val="center"/>
              <w:rPr>
                <w:sz w:val="26"/>
              </w:rPr>
            </w:pPr>
            <w:r>
              <w:rPr>
                <w:sz w:val="26"/>
              </w:rPr>
              <w:t>Шкала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РОН</w:t>
            </w:r>
          </w:p>
        </w:tc>
        <w:tc>
          <w:tcPr>
            <w:tcW w:w="994" w:type="dxa"/>
          </w:tcPr>
          <w:p w:rsidR="00A30F83" w:rsidRDefault="00B327F8">
            <w:pPr>
              <w:pStyle w:val="TableParagraph"/>
              <w:spacing w:line="291" w:lineRule="exact"/>
              <w:ind w:left="65" w:firstLine="60"/>
              <w:rPr>
                <w:sz w:val="26"/>
              </w:rPr>
            </w:pPr>
            <w:r>
              <w:rPr>
                <w:spacing w:val="-2"/>
                <w:sz w:val="26"/>
              </w:rPr>
              <w:t>Шкала</w:t>
            </w:r>
          </w:p>
          <w:p w:rsidR="00A30F83" w:rsidRDefault="00B327F8">
            <w:pPr>
              <w:pStyle w:val="TableParagraph"/>
              <w:spacing w:line="298" w:lineRule="exact"/>
              <w:ind w:left="233" w:right="45" w:hanging="168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субъект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 РФ</w:t>
            </w: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292"/>
              <w:ind w:left="17" w:right="5"/>
              <w:jc w:val="center"/>
              <w:rPr>
                <w:sz w:val="26"/>
              </w:rPr>
            </w:pPr>
            <w:r>
              <w:rPr>
                <w:sz w:val="26"/>
              </w:rPr>
              <w:t>Шкала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РОН</w:t>
            </w:r>
          </w:p>
        </w:tc>
        <w:tc>
          <w:tcPr>
            <w:tcW w:w="1085" w:type="dxa"/>
          </w:tcPr>
          <w:p w:rsidR="00A30F83" w:rsidRDefault="00B327F8">
            <w:pPr>
              <w:pStyle w:val="TableParagraph"/>
              <w:spacing w:line="291" w:lineRule="exact"/>
              <w:ind w:left="55" w:firstLine="117"/>
              <w:rPr>
                <w:sz w:val="26"/>
              </w:rPr>
            </w:pPr>
            <w:r>
              <w:rPr>
                <w:spacing w:val="-2"/>
                <w:sz w:val="26"/>
              </w:rPr>
              <w:t>Шкала</w:t>
            </w:r>
          </w:p>
          <w:p w:rsidR="00A30F83" w:rsidRDefault="00B327F8">
            <w:pPr>
              <w:pStyle w:val="TableParagraph"/>
              <w:spacing w:line="298" w:lineRule="exact"/>
              <w:ind w:left="370" w:right="33" w:hanging="31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субъекта </w:t>
            </w:r>
            <w:r>
              <w:rPr>
                <w:spacing w:val="-6"/>
                <w:sz w:val="26"/>
              </w:rPr>
              <w:t>РФ</w:t>
            </w: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292"/>
              <w:ind w:left="15" w:right="5"/>
              <w:jc w:val="center"/>
              <w:rPr>
                <w:sz w:val="26"/>
              </w:rPr>
            </w:pPr>
            <w:r>
              <w:rPr>
                <w:sz w:val="26"/>
              </w:rPr>
              <w:t>Шкала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РОН</w:t>
            </w:r>
          </w:p>
        </w:tc>
        <w:tc>
          <w:tcPr>
            <w:tcW w:w="1073" w:type="dxa"/>
          </w:tcPr>
          <w:p w:rsidR="00A30F83" w:rsidRDefault="00B327F8">
            <w:pPr>
              <w:pStyle w:val="TableParagraph"/>
              <w:spacing w:line="291" w:lineRule="exact"/>
              <w:ind w:left="48" w:firstLine="117"/>
              <w:rPr>
                <w:sz w:val="26"/>
              </w:rPr>
            </w:pPr>
            <w:r>
              <w:rPr>
                <w:spacing w:val="-2"/>
                <w:sz w:val="26"/>
              </w:rPr>
              <w:t>Шкала</w:t>
            </w:r>
          </w:p>
          <w:p w:rsidR="00A30F83" w:rsidRDefault="00B327F8">
            <w:pPr>
              <w:pStyle w:val="TableParagraph"/>
              <w:spacing w:line="298" w:lineRule="exact"/>
              <w:ind w:left="365" w:right="28" w:hanging="31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субъекта </w:t>
            </w:r>
            <w:r>
              <w:rPr>
                <w:spacing w:val="-6"/>
                <w:sz w:val="26"/>
              </w:rPr>
              <w:t>РФ</w:t>
            </w:r>
          </w:p>
        </w:tc>
      </w:tr>
      <w:tr w:rsidR="00A30F83">
        <w:trPr>
          <w:trHeight w:val="343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1"/>
              <w:ind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4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9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14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4"/>
              <w:ind w:left="17" w:right="7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14"/>
              <w:ind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40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  <w:tr w:rsidR="00A30F83">
        <w:trPr>
          <w:trHeight w:val="345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1"/>
              <w:ind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6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16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10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6"/>
              <w:ind w:left="17" w:right="7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16"/>
              <w:ind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  <w:tr w:rsidR="00A30F83">
        <w:trPr>
          <w:trHeight w:val="342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1"/>
              <w:ind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4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12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14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25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4"/>
              <w:ind w:left="17" w:right="7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37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14"/>
              <w:ind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48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  <w:tr w:rsidR="00A30F83">
        <w:trPr>
          <w:trHeight w:val="342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1"/>
              <w:ind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6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10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16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6"/>
              <w:ind w:left="17" w:right="7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16"/>
              <w:ind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37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  <w:tr w:rsidR="00A30F83">
        <w:trPr>
          <w:trHeight w:val="345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3"/>
              <w:ind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6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11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16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18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6"/>
              <w:ind w:left="17" w:right="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16"/>
              <w:ind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31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  <w:tr w:rsidR="00A30F83">
        <w:trPr>
          <w:trHeight w:val="597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1"/>
              <w:ind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Обществознан</w:t>
            </w:r>
            <w:proofErr w:type="spellEnd"/>
          </w:p>
          <w:p w:rsidR="00A30F83" w:rsidRDefault="00B327F8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ие</w:t>
            </w:r>
            <w:proofErr w:type="spellEnd"/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41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13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141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23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41"/>
              <w:ind w:left="17" w:right="7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31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141"/>
              <w:ind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37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  <w:tr w:rsidR="00A30F83">
        <w:trPr>
          <w:trHeight w:val="345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1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1274" w:type="dxa"/>
          </w:tcPr>
          <w:p w:rsidR="00A30F83" w:rsidRDefault="00B327F8">
            <w:pPr>
              <w:pStyle w:val="TableParagraph"/>
              <w:spacing w:before="16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15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B327F8">
            <w:pPr>
              <w:pStyle w:val="TableParagraph"/>
              <w:spacing w:before="16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25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B327F8">
            <w:pPr>
              <w:pStyle w:val="TableParagraph"/>
              <w:spacing w:before="16"/>
              <w:ind w:left="17" w:right="7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B327F8">
            <w:pPr>
              <w:pStyle w:val="TableParagraph"/>
              <w:spacing w:before="16"/>
              <w:ind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42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  <w:tr w:rsidR="00A30F83">
        <w:trPr>
          <w:trHeight w:val="1792"/>
        </w:trPr>
        <w:tc>
          <w:tcPr>
            <w:tcW w:w="581" w:type="dxa"/>
          </w:tcPr>
          <w:p w:rsidR="00A30F83" w:rsidRDefault="00B327F8">
            <w:pPr>
              <w:pStyle w:val="TableParagraph"/>
              <w:spacing w:before="11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912" w:type="dxa"/>
          </w:tcPr>
          <w:p w:rsidR="00A30F83" w:rsidRDefault="00B327F8">
            <w:pPr>
              <w:pStyle w:val="TableParagraph"/>
              <w:ind w:left="108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Иностранные языки (английский, немецкий, французский,</w:t>
            </w:r>
            <w:proofErr w:type="gramEnd"/>
          </w:p>
          <w:p w:rsidR="00A30F83" w:rsidRDefault="00B327F8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испанский)</w:t>
            </w:r>
          </w:p>
        </w:tc>
        <w:tc>
          <w:tcPr>
            <w:tcW w:w="1274" w:type="dxa"/>
          </w:tcPr>
          <w:p w:rsidR="00A30F83" w:rsidRDefault="00A30F83">
            <w:pPr>
              <w:pStyle w:val="TableParagraph"/>
              <w:rPr>
                <w:sz w:val="26"/>
              </w:rPr>
            </w:pPr>
          </w:p>
          <w:p w:rsidR="00A30F83" w:rsidRDefault="00A30F83">
            <w:pPr>
              <w:pStyle w:val="TableParagraph"/>
              <w:spacing w:before="140"/>
              <w:rPr>
                <w:sz w:val="26"/>
              </w:rPr>
            </w:pPr>
          </w:p>
          <w:p w:rsidR="00A30F83" w:rsidRDefault="00B327F8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28</w:t>
            </w:r>
          </w:p>
        </w:tc>
        <w:tc>
          <w:tcPr>
            <w:tcW w:w="99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30F83" w:rsidRDefault="00A30F83">
            <w:pPr>
              <w:pStyle w:val="TableParagraph"/>
              <w:rPr>
                <w:sz w:val="26"/>
              </w:rPr>
            </w:pPr>
          </w:p>
          <w:p w:rsidR="00A30F83" w:rsidRDefault="00A30F83">
            <w:pPr>
              <w:pStyle w:val="TableParagraph"/>
              <w:spacing w:before="140"/>
              <w:rPr>
                <w:sz w:val="26"/>
              </w:rPr>
            </w:pPr>
          </w:p>
          <w:p w:rsidR="00A30F83" w:rsidRDefault="00B327F8">
            <w:pPr>
              <w:pStyle w:val="TableParagraph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45</w:t>
            </w:r>
          </w:p>
        </w:tc>
        <w:tc>
          <w:tcPr>
            <w:tcW w:w="99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F83" w:rsidRDefault="00A30F83">
            <w:pPr>
              <w:pStyle w:val="TableParagraph"/>
              <w:rPr>
                <w:sz w:val="26"/>
              </w:rPr>
            </w:pPr>
          </w:p>
          <w:p w:rsidR="00A30F83" w:rsidRDefault="00A30F83">
            <w:pPr>
              <w:pStyle w:val="TableParagraph"/>
              <w:spacing w:before="140"/>
              <w:rPr>
                <w:sz w:val="26"/>
              </w:rPr>
            </w:pPr>
          </w:p>
          <w:p w:rsidR="00A30F83" w:rsidRDefault="00B327F8">
            <w:pPr>
              <w:pStyle w:val="TableParagraph"/>
              <w:ind w:left="17" w:right="7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57</w:t>
            </w:r>
          </w:p>
        </w:tc>
        <w:tc>
          <w:tcPr>
            <w:tcW w:w="1085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A30F83" w:rsidRDefault="00A30F83">
            <w:pPr>
              <w:pStyle w:val="TableParagraph"/>
              <w:rPr>
                <w:sz w:val="26"/>
              </w:rPr>
            </w:pPr>
          </w:p>
          <w:p w:rsidR="00A30F83" w:rsidRDefault="00A30F83">
            <w:pPr>
              <w:pStyle w:val="TableParagraph"/>
              <w:spacing w:before="140"/>
              <w:rPr>
                <w:sz w:val="26"/>
              </w:rPr>
            </w:pPr>
          </w:p>
          <w:p w:rsidR="00A30F83" w:rsidRDefault="00B327F8">
            <w:pPr>
              <w:pStyle w:val="TableParagraph"/>
              <w:ind w:left="15" w:right="2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68</w:t>
            </w:r>
          </w:p>
        </w:tc>
        <w:tc>
          <w:tcPr>
            <w:tcW w:w="107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</w:tbl>
    <w:p w:rsidR="00A30F83" w:rsidRDefault="00A30F83">
      <w:pPr>
        <w:rPr>
          <w:sz w:val="24"/>
        </w:rPr>
        <w:sectPr w:rsidR="00A30F83">
          <w:pgSz w:w="16840" w:h="11910" w:orient="landscape"/>
          <w:pgMar w:top="1340" w:right="900" w:bottom="920" w:left="900" w:header="0" w:footer="707" w:gutter="0"/>
          <w:cols w:space="720"/>
        </w:sectPr>
      </w:pPr>
    </w:p>
    <w:p w:rsidR="00A30F83" w:rsidRDefault="00A30F83">
      <w:pPr>
        <w:spacing w:before="56"/>
        <w:rPr>
          <w:sz w:val="26"/>
        </w:rPr>
      </w:pPr>
    </w:p>
    <w:p w:rsidR="00A30F83" w:rsidRDefault="00B327F8">
      <w:pPr>
        <w:pStyle w:val="a4"/>
        <w:numPr>
          <w:ilvl w:val="0"/>
          <w:numId w:val="2"/>
        </w:numPr>
        <w:tabs>
          <w:tab w:val="left" w:pos="490"/>
        </w:tabs>
        <w:ind w:left="490" w:hanging="258"/>
        <w:rPr>
          <w:b/>
          <w:sz w:val="26"/>
        </w:rPr>
      </w:pPr>
      <w:r>
        <w:rPr>
          <w:b/>
          <w:sz w:val="26"/>
        </w:rPr>
        <w:t>Результаты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ОГЭ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 w:rsidR="00FD0A12">
        <w:rPr>
          <w:b/>
          <w:sz w:val="26"/>
        </w:rPr>
        <w:t xml:space="preserve">2024 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году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№87</w:t>
      </w:r>
      <w:r>
        <w:rPr>
          <w:b/>
          <w:spacing w:val="-7"/>
          <w:sz w:val="26"/>
        </w:rPr>
        <w:t xml:space="preserve"> </w:t>
      </w:r>
      <w:proofErr w:type="spellStart"/>
      <w:r>
        <w:rPr>
          <w:b/>
          <w:sz w:val="26"/>
        </w:rPr>
        <w:t>г.о</w:t>
      </w:r>
      <w:proofErr w:type="spellEnd"/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Самара</w:t>
      </w:r>
    </w:p>
    <w:p w:rsidR="00A30F83" w:rsidRDefault="00A30F83">
      <w:pPr>
        <w:spacing w:before="14"/>
        <w:rPr>
          <w:b/>
          <w:sz w:val="2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67"/>
        <w:gridCol w:w="1699"/>
        <w:gridCol w:w="1701"/>
        <w:gridCol w:w="984"/>
        <w:gridCol w:w="981"/>
        <w:gridCol w:w="983"/>
        <w:gridCol w:w="984"/>
        <w:gridCol w:w="981"/>
        <w:gridCol w:w="983"/>
        <w:gridCol w:w="983"/>
        <w:gridCol w:w="983"/>
      </w:tblGrid>
      <w:tr w:rsidR="00A30F83">
        <w:trPr>
          <w:trHeight w:val="299"/>
        </w:trPr>
        <w:tc>
          <w:tcPr>
            <w:tcW w:w="672" w:type="dxa"/>
            <w:vMerge w:val="restart"/>
          </w:tcPr>
          <w:p w:rsidR="00A30F83" w:rsidRDefault="00B327F8">
            <w:pPr>
              <w:pStyle w:val="TableParagraph"/>
              <w:spacing w:before="2"/>
              <w:ind w:left="151" w:right="131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2267" w:type="dxa"/>
            <w:vMerge w:val="restart"/>
          </w:tcPr>
          <w:p w:rsidR="00A30F83" w:rsidRDefault="00B327F8">
            <w:pPr>
              <w:pStyle w:val="TableParagraph"/>
              <w:spacing w:before="62"/>
              <w:ind w:left="653" w:right="572" w:hanging="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Учебный предмет</w:t>
            </w:r>
          </w:p>
        </w:tc>
        <w:tc>
          <w:tcPr>
            <w:tcW w:w="1699" w:type="dxa"/>
            <w:vMerge w:val="restart"/>
          </w:tcPr>
          <w:p w:rsidR="00A30F83" w:rsidRDefault="00B327F8">
            <w:pPr>
              <w:pStyle w:val="TableParagraph"/>
              <w:spacing w:before="62"/>
              <w:ind w:left="166" w:right="152" w:firstLine="3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 участников</w:t>
            </w:r>
          </w:p>
        </w:tc>
        <w:tc>
          <w:tcPr>
            <w:tcW w:w="1701" w:type="dxa"/>
            <w:vMerge w:val="restart"/>
          </w:tcPr>
          <w:p w:rsidR="00A30F83" w:rsidRDefault="00B327F8">
            <w:pPr>
              <w:pStyle w:val="TableParagraph"/>
              <w:spacing w:before="62"/>
              <w:ind w:left="508" w:right="119" w:hanging="36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Участников </w:t>
            </w:r>
            <w:r>
              <w:rPr>
                <w:b/>
                <w:sz w:val="26"/>
              </w:rPr>
              <w:t>с ОВЗ</w:t>
            </w:r>
          </w:p>
        </w:tc>
        <w:tc>
          <w:tcPr>
            <w:tcW w:w="1965" w:type="dxa"/>
            <w:gridSpan w:val="2"/>
          </w:tcPr>
          <w:p w:rsidR="00A30F83" w:rsidRDefault="00B327F8">
            <w:pPr>
              <w:pStyle w:val="TableParagraph"/>
              <w:spacing w:before="2" w:line="278" w:lineRule="exact"/>
              <w:ind w:left="245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«2»</w:t>
            </w:r>
          </w:p>
        </w:tc>
        <w:tc>
          <w:tcPr>
            <w:tcW w:w="1967" w:type="dxa"/>
            <w:gridSpan w:val="2"/>
          </w:tcPr>
          <w:p w:rsidR="00A30F83" w:rsidRDefault="00B327F8">
            <w:pPr>
              <w:pStyle w:val="TableParagraph"/>
              <w:spacing w:before="2" w:line="278" w:lineRule="exact"/>
              <w:ind w:left="246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«3»</w:t>
            </w:r>
          </w:p>
        </w:tc>
        <w:tc>
          <w:tcPr>
            <w:tcW w:w="1964" w:type="dxa"/>
            <w:gridSpan w:val="2"/>
          </w:tcPr>
          <w:p w:rsidR="00A30F83" w:rsidRDefault="00B327F8">
            <w:pPr>
              <w:pStyle w:val="TableParagraph"/>
              <w:spacing w:before="2" w:line="278" w:lineRule="exact"/>
              <w:ind w:left="245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«4»</w:t>
            </w:r>
          </w:p>
        </w:tc>
        <w:tc>
          <w:tcPr>
            <w:tcW w:w="1966" w:type="dxa"/>
            <w:gridSpan w:val="2"/>
          </w:tcPr>
          <w:p w:rsidR="00A30F83" w:rsidRDefault="00B327F8">
            <w:pPr>
              <w:pStyle w:val="TableParagraph"/>
              <w:spacing w:before="2" w:line="278" w:lineRule="exact"/>
              <w:ind w:left="249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«5»</w:t>
            </w:r>
          </w:p>
        </w:tc>
      </w:tr>
      <w:tr w:rsidR="00A30F83">
        <w:trPr>
          <w:trHeight w:val="409"/>
        </w:trPr>
        <w:tc>
          <w:tcPr>
            <w:tcW w:w="67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A30F83" w:rsidRDefault="00B327F8">
            <w:pPr>
              <w:pStyle w:val="TableParagraph"/>
              <w:spacing w:before="47"/>
              <w:ind w:left="276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81" w:type="dxa"/>
          </w:tcPr>
          <w:p w:rsidR="00A30F83" w:rsidRDefault="00B327F8">
            <w:pPr>
              <w:pStyle w:val="TableParagraph"/>
              <w:spacing w:before="11"/>
              <w:ind w:left="17"/>
              <w:jc w:val="center"/>
              <w:rPr>
                <w:sz w:val="17"/>
              </w:rPr>
            </w:pPr>
            <w:r>
              <w:rPr>
                <w:spacing w:val="-5"/>
                <w:position w:val="-11"/>
                <w:sz w:val="26"/>
              </w:rPr>
              <w:t>%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983" w:type="dxa"/>
          </w:tcPr>
          <w:p w:rsidR="00A30F83" w:rsidRDefault="00B327F8">
            <w:pPr>
              <w:pStyle w:val="TableParagraph"/>
              <w:spacing w:before="47"/>
              <w:ind w:left="277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84" w:type="dxa"/>
          </w:tcPr>
          <w:p w:rsidR="00A30F83" w:rsidRDefault="00B327F8">
            <w:pPr>
              <w:pStyle w:val="TableParagraph"/>
              <w:spacing w:before="47"/>
              <w:ind w:left="2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81" w:type="dxa"/>
          </w:tcPr>
          <w:p w:rsidR="00A30F83" w:rsidRDefault="00B327F8">
            <w:pPr>
              <w:pStyle w:val="TableParagraph"/>
              <w:spacing w:before="47"/>
              <w:ind w:left="276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83" w:type="dxa"/>
          </w:tcPr>
          <w:p w:rsidR="00A30F83" w:rsidRDefault="00B327F8">
            <w:pPr>
              <w:pStyle w:val="TableParagraph"/>
              <w:spacing w:before="47"/>
              <w:ind w:lef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83" w:type="dxa"/>
          </w:tcPr>
          <w:p w:rsidR="00A30F83" w:rsidRDefault="00B327F8">
            <w:pPr>
              <w:pStyle w:val="TableParagraph"/>
              <w:spacing w:before="47"/>
              <w:ind w:left="280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83" w:type="dxa"/>
          </w:tcPr>
          <w:p w:rsidR="00A30F83" w:rsidRDefault="00B327F8">
            <w:pPr>
              <w:pStyle w:val="TableParagraph"/>
              <w:spacing w:before="47"/>
              <w:ind w:lef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</w:tr>
      <w:tr w:rsidR="00A30F83">
        <w:trPr>
          <w:trHeight w:val="342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1699" w:type="dxa"/>
          </w:tcPr>
          <w:p w:rsidR="00A30F83" w:rsidRDefault="00FD0A12" w:rsidP="00C43BFA">
            <w:pPr>
              <w:pStyle w:val="TableParagraph"/>
              <w:spacing w:before="14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47</w:t>
            </w:r>
          </w:p>
        </w:tc>
        <w:tc>
          <w:tcPr>
            <w:tcW w:w="1701" w:type="dxa"/>
          </w:tcPr>
          <w:p w:rsidR="00A30F83" w:rsidRDefault="00261802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A30F83" w:rsidRDefault="00CF0773" w:rsidP="00C43BFA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81" w:type="dxa"/>
          </w:tcPr>
          <w:p w:rsidR="00A30F83" w:rsidRDefault="00CF0773" w:rsidP="00C43BFA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984" w:type="dxa"/>
          </w:tcPr>
          <w:p w:rsidR="00A30F83" w:rsidRDefault="00CF0773" w:rsidP="00C43BFA">
            <w:pPr>
              <w:pStyle w:val="TableParagraph"/>
              <w:spacing w:line="291" w:lineRule="exact"/>
              <w:ind w:left="1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981" w:type="dxa"/>
          </w:tcPr>
          <w:p w:rsidR="00A30F83" w:rsidRDefault="00CF0773" w:rsidP="00C43BFA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1" w:lineRule="exact"/>
              <w:ind w:left="1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55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1" w:lineRule="exact"/>
              <w:ind w:left="11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1" w:lineRule="exact"/>
              <w:ind w:left="116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 w:rsidR="00A30F83">
        <w:trPr>
          <w:trHeight w:val="345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1699" w:type="dxa"/>
          </w:tcPr>
          <w:p w:rsidR="00A30F83" w:rsidRDefault="00FD0A12" w:rsidP="00C43BFA">
            <w:pPr>
              <w:pStyle w:val="TableParagraph"/>
              <w:spacing w:before="16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47</w:t>
            </w:r>
          </w:p>
        </w:tc>
        <w:tc>
          <w:tcPr>
            <w:tcW w:w="1701" w:type="dxa"/>
          </w:tcPr>
          <w:p w:rsidR="00A30F83" w:rsidRDefault="00FD0A12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A30F83" w:rsidRDefault="00CF0773" w:rsidP="00C43BFA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81" w:type="dxa"/>
          </w:tcPr>
          <w:p w:rsidR="00A30F83" w:rsidRDefault="00B327F8" w:rsidP="00C43BFA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984" w:type="dxa"/>
          </w:tcPr>
          <w:p w:rsidR="00A30F83" w:rsidRDefault="00CF0773" w:rsidP="00C43BFA">
            <w:pPr>
              <w:pStyle w:val="TableParagraph"/>
              <w:spacing w:line="291" w:lineRule="exact"/>
              <w:ind w:left="1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51</w:t>
            </w:r>
          </w:p>
        </w:tc>
        <w:tc>
          <w:tcPr>
            <w:tcW w:w="981" w:type="dxa"/>
          </w:tcPr>
          <w:p w:rsidR="00A30F83" w:rsidRDefault="00CF0773" w:rsidP="00C43BFA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1" w:lineRule="exact"/>
              <w:ind w:left="1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36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1" w:lineRule="exact"/>
              <w:ind w:left="1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1" w:lineRule="exact"/>
              <w:ind w:left="1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A30F83">
        <w:trPr>
          <w:trHeight w:val="342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1699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30F83">
        <w:trPr>
          <w:trHeight w:val="342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1699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30F83">
        <w:trPr>
          <w:trHeight w:val="345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4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1699" w:type="dxa"/>
          </w:tcPr>
          <w:p w:rsidR="00A30F83" w:rsidRDefault="00261802" w:rsidP="00C43BFA">
            <w:pPr>
              <w:pStyle w:val="TableParagraph"/>
              <w:spacing w:before="16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70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4F0888" w:rsidP="00C43BFA">
            <w:pPr>
              <w:pStyle w:val="TableParagraph"/>
              <w:spacing w:line="294" w:lineRule="exact"/>
              <w:ind w:left="1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81" w:type="dxa"/>
          </w:tcPr>
          <w:p w:rsidR="00A30F83" w:rsidRDefault="004F0888" w:rsidP="00C43BFA">
            <w:pPr>
              <w:pStyle w:val="TableParagraph"/>
              <w:spacing w:line="294" w:lineRule="exact"/>
              <w:ind w:left="1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4" w:lineRule="exact"/>
              <w:ind w:left="1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984" w:type="dxa"/>
          </w:tcPr>
          <w:p w:rsidR="00A30F83" w:rsidRDefault="004F0888" w:rsidP="00C43BFA">
            <w:pPr>
              <w:pStyle w:val="TableParagraph"/>
              <w:spacing w:line="294" w:lineRule="exact"/>
              <w:ind w:left="11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80</w:t>
            </w:r>
          </w:p>
        </w:tc>
        <w:tc>
          <w:tcPr>
            <w:tcW w:w="981" w:type="dxa"/>
          </w:tcPr>
          <w:p w:rsidR="00A30F83" w:rsidRDefault="00CF0773" w:rsidP="00C43BFA">
            <w:pPr>
              <w:pStyle w:val="TableParagraph"/>
              <w:spacing w:line="294" w:lineRule="exact"/>
              <w:ind w:left="1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4" w:lineRule="exact"/>
              <w:ind w:left="1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4" w:lineRule="exact"/>
              <w:ind w:left="1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83" w:type="dxa"/>
          </w:tcPr>
          <w:p w:rsidR="00A30F83" w:rsidRDefault="00CF0773" w:rsidP="00C43BFA">
            <w:pPr>
              <w:pStyle w:val="TableParagraph"/>
              <w:spacing w:line="294" w:lineRule="exact"/>
              <w:ind w:left="1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</w:tr>
      <w:tr w:rsidR="00A30F83">
        <w:trPr>
          <w:trHeight w:val="342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267" w:type="dxa"/>
          </w:tcPr>
          <w:p w:rsidR="00A30F83" w:rsidRDefault="004F088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Биолог</w:t>
            </w:r>
            <w:r w:rsidR="00B327F8">
              <w:rPr>
                <w:spacing w:val="-2"/>
                <w:sz w:val="26"/>
              </w:rPr>
              <w:t>ия</w:t>
            </w:r>
          </w:p>
        </w:tc>
        <w:tc>
          <w:tcPr>
            <w:tcW w:w="1699" w:type="dxa"/>
          </w:tcPr>
          <w:p w:rsidR="00A30F83" w:rsidRDefault="00261802" w:rsidP="00C43BFA">
            <w:pPr>
              <w:pStyle w:val="TableParagraph"/>
              <w:spacing w:before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70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B327F8" w:rsidP="00C43BFA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81" w:type="dxa"/>
          </w:tcPr>
          <w:p w:rsidR="00A30F83" w:rsidRDefault="004F0888" w:rsidP="00C43BFA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</w:p>
        </w:tc>
        <w:tc>
          <w:tcPr>
            <w:tcW w:w="984" w:type="dxa"/>
          </w:tcPr>
          <w:p w:rsidR="00A30F83" w:rsidRDefault="004F0888" w:rsidP="00C43BFA">
            <w:pPr>
              <w:pStyle w:val="TableParagraph"/>
              <w:spacing w:line="291" w:lineRule="exact"/>
              <w:ind w:left="1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981" w:type="dxa"/>
          </w:tcPr>
          <w:p w:rsidR="00A30F83" w:rsidRDefault="004F0888" w:rsidP="00C43BFA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16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spacing w:line="291" w:lineRule="exact"/>
              <w:ind w:left="1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70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30F83">
        <w:trPr>
          <w:trHeight w:val="345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1699" w:type="dxa"/>
          </w:tcPr>
          <w:p w:rsidR="00A30F83" w:rsidRDefault="00B327F8" w:rsidP="00C43BFA">
            <w:pPr>
              <w:pStyle w:val="TableParagraph"/>
              <w:spacing w:before="16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0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A30F83" w:rsidRDefault="00B327F8" w:rsidP="00C43BFA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83" w:type="dxa"/>
          </w:tcPr>
          <w:p w:rsidR="00A30F83" w:rsidRDefault="00B327F8" w:rsidP="00C43BFA">
            <w:pPr>
              <w:pStyle w:val="TableParagraph"/>
              <w:spacing w:line="291" w:lineRule="exact"/>
              <w:ind w:left="1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30F83">
        <w:trPr>
          <w:trHeight w:val="342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1699" w:type="dxa"/>
          </w:tcPr>
          <w:p w:rsidR="00A30F83" w:rsidRDefault="00B327F8" w:rsidP="00C43BFA">
            <w:pPr>
              <w:pStyle w:val="TableParagraph"/>
              <w:spacing w:before="14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39</w:t>
            </w:r>
          </w:p>
        </w:tc>
        <w:tc>
          <w:tcPr>
            <w:tcW w:w="170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4F0888" w:rsidP="00C43BFA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81" w:type="dxa"/>
          </w:tcPr>
          <w:p w:rsidR="00A30F83" w:rsidRDefault="004F0888" w:rsidP="00C43BFA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983" w:type="dxa"/>
          </w:tcPr>
          <w:p w:rsidR="00A30F83" w:rsidRDefault="00B327F8" w:rsidP="00C43BFA">
            <w:pPr>
              <w:pStyle w:val="TableParagraph"/>
              <w:spacing w:line="291" w:lineRule="exact"/>
              <w:ind w:left="1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984" w:type="dxa"/>
          </w:tcPr>
          <w:p w:rsidR="00A30F83" w:rsidRDefault="00B327F8" w:rsidP="00C43BFA">
            <w:pPr>
              <w:pStyle w:val="TableParagraph"/>
              <w:spacing w:line="291" w:lineRule="exact"/>
              <w:ind w:left="1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38</w:t>
            </w:r>
          </w:p>
        </w:tc>
        <w:tc>
          <w:tcPr>
            <w:tcW w:w="981" w:type="dxa"/>
          </w:tcPr>
          <w:p w:rsidR="00A30F83" w:rsidRDefault="00B327F8" w:rsidP="00C43BFA">
            <w:pPr>
              <w:pStyle w:val="TableParagraph"/>
              <w:spacing w:line="291" w:lineRule="exact"/>
              <w:ind w:left="1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spacing w:line="291" w:lineRule="exact"/>
              <w:ind w:left="1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41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spacing w:line="291" w:lineRule="exact"/>
              <w:ind w:left="1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spacing w:line="291" w:lineRule="exact"/>
              <w:ind w:left="1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13</w:t>
            </w:r>
          </w:p>
        </w:tc>
      </w:tr>
      <w:tr w:rsidR="00A30F83">
        <w:trPr>
          <w:trHeight w:val="343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2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1699" w:type="dxa"/>
          </w:tcPr>
          <w:p w:rsidR="00A30F83" w:rsidRDefault="00261802" w:rsidP="00C43BFA">
            <w:pPr>
              <w:pStyle w:val="TableParagraph"/>
              <w:spacing w:before="16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70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4F0888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A30F83" w:rsidRDefault="00054F0A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</w:tcPr>
          <w:p w:rsidR="00A30F83" w:rsidRDefault="00054F0A" w:rsidP="00C43BFA">
            <w:pPr>
              <w:pStyle w:val="TableParagraph"/>
              <w:spacing w:line="292" w:lineRule="exact"/>
              <w:ind w:left="114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84" w:type="dxa"/>
          </w:tcPr>
          <w:p w:rsidR="00A30F83" w:rsidRDefault="004F0888" w:rsidP="00C43BFA">
            <w:pPr>
              <w:pStyle w:val="TableParagraph"/>
              <w:spacing w:line="292" w:lineRule="exact"/>
              <w:ind w:left="1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981" w:type="dxa"/>
          </w:tcPr>
          <w:p w:rsidR="00A30F83" w:rsidRDefault="004F0888" w:rsidP="00C43BFA">
            <w:pPr>
              <w:pStyle w:val="TableParagraph"/>
              <w:spacing w:line="292" w:lineRule="exact"/>
              <w:ind w:left="1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16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spacing w:line="292" w:lineRule="exact"/>
              <w:ind w:left="1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53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spacing w:line="292" w:lineRule="exact"/>
              <w:ind w:left="1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83" w:type="dxa"/>
          </w:tcPr>
          <w:p w:rsidR="00A30F83" w:rsidRDefault="004F0888" w:rsidP="00C43BFA">
            <w:pPr>
              <w:pStyle w:val="TableParagraph"/>
              <w:spacing w:line="292" w:lineRule="exact"/>
              <w:ind w:left="116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A30F83">
        <w:trPr>
          <w:trHeight w:val="345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4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1699" w:type="dxa"/>
          </w:tcPr>
          <w:p w:rsidR="00A30F83" w:rsidRDefault="00261802" w:rsidP="00C43BFA">
            <w:pPr>
              <w:pStyle w:val="TableParagraph"/>
              <w:spacing w:before="16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701" w:type="dxa"/>
          </w:tcPr>
          <w:p w:rsidR="00A30F83" w:rsidRDefault="00A30F83" w:rsidP="00C43BF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054F0A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1" w:type="dxa"/>
          </w:tcPr>
          <w:p w:rsidR="00A30F83" w:rsidRDefault="00054F0A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3" w:type="dxa"/>
          </w:tcPr>
          <w:p w:rsidR="00A30F83" w:rsidRDefault="00054F0A" w:rsidP="00C43BFA">
            <w:pPr>
              <w:pStyle w:val="TableParagraph"/>
              <w:spacing w:line="294" w:lineRule="exact"/>
              <w:ind w:left="1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84" w:type="dxa"/>
          </w:tcPr>
          <w:p w:rsidR="00A30F83" w:rsidRDefault="00054F0A" w:rsidP="00C43BFA">
            <w:pPr>
              <w:pStyle w:val="TableParagraph"/>
              <w:spacing w:line="294" w:lineRule="exact"/>
              <w:ind w:left="1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981" w:type="dxa"/>
          </w:tcPr>
          <w:p w:rsidR="00A30F83" w:rsidRDefault="00054F0A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:rsidR="00A30F83" w:rsidRDefault="00054F0A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3" w:type="dxa"/>
          </w:tcPr>
          <w:p w:rsidR="00A30F83" w:rsidRDefault="00054F0A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3" w:type="dxa"/>
          </w:tcPr>
          <w:p w:rsidR="00A30F83" w:rsidRDefault="00054F0A" w:rsidP="00C43B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30F83">
        <w:trPr>
          <w:trHeight w:val="345"/>
        </w:trPr>
        <w:tc>
          <w:tcPr>
            <w:tcW w:w="672" w:type="dxa"/>
          </w:tcPr>
          <w:p w:rsidR="00A30F83" w:rsidRDefault="00B327F8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267" w:type="dxa"/>
          </w:tcPr>
          <w:p w:rsidR="00A30F83" w:rsidRDefault="00B327F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Английский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1699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A30F83" w:rsidRDefault="00A30F83">
            <w:pPr>
              <w:pStyle w:val="TableParagraph"/>
              <w:rPr>
                <w:sz w:val="24"/>
              </w:rPr>
            </w:pPr>
          </w:p>
        </w:tc>
      </w:tr>
    </w:tbl>
    <w:p w:rsidR="00A30F83" w:rsidRDefault="00A30F83">
      <w:pPr>
        <w:rPr>
          <w:b/>
          <w:sz w:val="26"/>
        </w:rPr>
      </w:pPr>
    </w:p>
    <w:p w:rsidR="00A30F83" w:rsidRDefault="00A30F83">
      <w:pPr>
        <w:spacing w:before="251"/>
        <w:rPr>
          <w:b/>
          <w:sz w:val="26"/>
        </w:rPr>
      </w:pPr>
    </w:p>
    <w:p w:rsidR="00A30F83" w:rsidRDefault="00B327F8">
      <w:pPr>
        <w:pStyle w:val="a4"/>
        <w:numPr>
          <w:ilvl w:val="0"/>
          <w:numId w:val="2"/>
        </w:numPr>
        <w:tabs>
          <w:tab w:val="left" w:pos="490"/>
        </w:tabs>
        <w:ind w:left="490" w:hanging="258"/>
        <w:rPr>
          <w:b/>
          <w:sz w:val="26"/>
        </w:rPr>
      </w:pPr>
      <w:r>
        <w:rPr>
          <w:b/>
          <w:sz w:val="26"/>
        </w:rPr>
        <w:t>Результаты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ГВЭ-9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</w:t>
      </w:r>
      <w:r w:rsidR="00261802">
        <w:rPr>
          <w:b/>
          <w:sz w:val="26"/>
        </w:rPr>
        <w:t>024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№87</w:t>
      </w:r>
      <w:r>
        <w:rPr>
          <w:b/>
          <w:spacing w:val="-6"/>
          <w:sz w:val="26"/>
        </w:rPr>
        <w:t xml:space="preserve"> </w:t>
      </w:r>
      <w:proofErr w:type="spellStart"/>
      <w:r>
        <w:rPr>
          <w:b/>
          <w:sz w:val="26"/>
        </w:rPr>
        <w:t>г.о</w:t>
      </w:r>
      <w:proofErr w:type="spellEnd"/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Самара</w:t>
      </w:r>
    </w:p>
    <w:p w:rsidR="00A30F83" w:rsidRDefault="00A30F83">
      <w:pPr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268"/>
        <w:gridCol w:w="1700"/>
        <w:gridCol w:w="1702"/>
        <w:gridCol w:w="982"/>
        <w:gridCol w:w="982"/>
        <w:gridCol w:w="980"/>
        <w:gridCol w:w="983"/>
        <w:gridCol w:w="982"/>
        <w:gridCol w:w="982"/>
        <w:gridCol w:w="980"/>
        <w:gridCol w:w="982"/>
      </w:tblGrid>
      <w:tr w:rsidR="00A30F83">
        <w:trPr>
          <w:trHeight w:val="300"/>
        </w:trPr>
        <w:tc>
          <w:tcPr>
            <w:tcW w:w="651" w:type="dxa"/>
            <w:vMerge w:val="restart"/>
          </w:tcPr>
          <w:p w:rsidR="00A30F83" w:rsidRDefault="00B327F8">
            <w:pPr>
              <w:pStyle w:val="TableParagraph"/>
              <w:spacing w:line="298" w:lineRule="exact"/>
              <w:ind w:left="139" w:right="122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2268" w:type="dxa"/>
            <w:vMerge w:val="restart"/>
          </w:tcPr>
          <w:p w:rsidR="00A30F83" w:rsidRDefault="00B327F8">
            <w:pPr>
              <w:pStyle w:val="TableParagraph"/>
              <w:spacing w:line="298" w:lineRule="exact"/>
              <w:ind w:left="652" w:right="581" w:hanging="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Учебный предмет</w:t>
            </w:r>
          </w:p>
        </w:tc>
        <w:tc>
          <w:tcPr>
            <w:tcW w:w="1700" w:type="dxa"/>
            <w:vMerge w:val="restart"/>
          </w:tcPr>
          <w:p w:rsidR="00A30F83" w:rsidRDefault="00B327F8">
            <w:pPr>
              <w:pStyle w:val="TableParagraph"/>
              <w:spacing w:line="298" w:lineRule="exact"/>
              <w:ind w:left="165" w:right="154" w:firstLine="36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 участников</w:t>
            </w:r>
          </w:p>
        </w:tc>
        <w:tc>
          <w:tcPr>
            <w:tcW w:w="1702" w:type="dxa"/>
            <w:vMerge w:val="restart"/>
          </w:tcPr>
          <w:p w:rsidR="00A30F83" w:rsidRDefault="00B327F8">
            <w:pPr>
              <w:pStyle w:val="TableParagraph"/>
              <w:spacing w:line="298" w:lineRule="exact"/>
              <w:ind w:left="505" w:right="123" w:hanging="36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Участников </w:t>
            </w:r>
            <w:r>
              <w:rPr>
                <w:b/>
                <w:sz w:val="26"/>
              </w:rPr>
              <w:t>с ОВЗ</w:t>
            </w:r>
          </w:p>
        </w:tc>
        <w:tc>
          <w:tcPr>
            <w:tcW w:w="1964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«2»</w:t>
            </w:r>
          </w:p>
        </w:tc>
        <w:tc>
          <w:tcPr>
            <w:tcW w:w="1963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236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«3»</w:t>
            </w:r>
          </w:p>
        </w:tc>
        <w:tc>
          <w:tcPr>
            <w:tcW w:w="1964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«4»</w:t>
            </w:r>
          </w:p>
        </w:tc>
        <w:tc>
          <w:tcPr>
            <w:tcW w:w="1962" w:type="dxa"/>
            <w:gridSpan w:val="2"/>
          </w:tcPr>
          <w:p w:rsidR="00A30F83" w:rsidRDefault="00B327F8">
            <w:pPr>
              <w:pStyle w:val="TableParagraph"/>
              <w:spacing w:line="280" w:lineRule="exact"/>
              <w:ind w:left="233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«5»</w:t>
            </w:r>
          </w:p>
        </w:tc>
      </w:tr>
      <w:tr w:rsidR="00A30F83">
        <w:trPr>
          <w:trHeight w:val="299"/>
        </w:trPr>
        <w:tc>
          <w:tcPr>
            <w:tcW w:w="651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A30F83" w:rsidRDefault="00B327F8">
            <w:pPr>
              <w:pStyle w:val="TableParagraph"/>
              <w:spacing w:line="280" w:lineRule="exact"/>
              <w:ind w:left="270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82" w:type="dxa"/>
          </w:tcPr>
          <w:p w:rsidR="00A30F83" w:rsidRDefault="00B327F8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80" w:type="dxa"/>
          </w:tcPr>
          <w:p w:rsidR="00A30F83" w:rsidRDefault="00B327F8">
            <w:pPr>
              <w:pStyle w:val="TableParagraph"/>
              <w:spacing w:line="280" w:lineRule="exact"/>
              <w:ind w:left="267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83" w:type="dxa"/>
          </w:tcPr>
          <w:p w:rsidR="00A30F83" w:rsidRDefault="00B327F8">
            <w:pPr>
              <w:pStyle w:val="TableParagraph"/>
              <w:spacing w:line="280" w:lineRule="exact"/>
              <w:ind w:left="27" w:right="2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82" w:type="dxa"/>
          </w:tcPr>
          <w:p w:rsidR="00A30F83" w:rsidRDefault="00B327F8">
            <w:pPr>
              <w:pStyle w:val="TableParagraph"/>
              <w:spacing w:line="280" w:lineRule="exact"/>
              <w:ind w:left="268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82" w:type="dxa"/>
          </w:tcPr>
          <w:p w:rsidR="00A30F83" w:rsidRDefault="00B327F8">
            <w:pPr>
              <w:pStyle w:val="TableParagraph"/>
              <w:spacing w:line="280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80" w:type="dxa"/>
          </w:tcPr>
          <w:p w:rsidR="00A30F83" w:rsidRDefault="00B327F8">
            <w:pPr>
              <w:pStyle w:val="TableParagraph"/>
              <w:spacing w:line="280" w:lineRule="exact"/>
              <w:ind w:left="265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82" w:type="dxa"/>
          </w:tcPr>
          <w:p w:rsidR="00A30F83" w:rsidRDefault="00B327F8">
            <w:pPr>
              <w:pStyle w:val="TableParagraph"/>
              <w:spacing w:line="280" w:lineRule="exact"/>
              <w:ind w:left="5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</w:tr>
      <w:tr w:rsidR="00A30F83">
        <w:trPr>
          <w:trHeight w:val="342"/>
        </w:trPr>
        <w:tc>
          <w:tcPr>
            <w:tcW w:w="651" w:type="dxa"/>
          </w:tcPr>
          <w:p w:rsidR="00A30F83" w:rsidRDefault="00B327F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268" w:type="dxa"/>
          </w:tcPr>
          <w:p w:rsidR="00A30F83" w:rsidRDefault="00B327F8">
            <w:pPr>
              <w:pStyle w:val="TableParagraph"/>
              <w:spacing w:before="14"/>
              <w:ind w:left="10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1700" w:type="dxa"/>
          </w:tcPr>
          <w:p w:rsidR="00A30F83" w:rsidRDefault="00261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2" w:type="dxa"/>
          </w:tcPr>
          <w:p w:rsidR="00A30F83" w:rsidRDefault="00261802">
            <w:pPr>
              <w:pStyle w:val="TableParagraph"/>
              <w:spacing w:before="14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0" w:type="dxa"/>
          </w:tcPr>
          <w:p w:rsidR="00A30F83" w:rsidRDefault="00B327F8">
            <w:pPr>
              <w:pStyle w:val="TableParagraph"/>
              <w:spacing w:before="14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  <w:r w:rsidR="00054F0A">
              <w:rPr>
                <w:spacing w:val="-10"/>
                <w:sz w:val="26"/>
              </w:rPr>
              <w:t>3</w:t>
            </w:r>
          </w:p>
        </w:tc>
        <w:tc>
          <w:tcPr>
            <w:tcW w:w="983" w:type="dxa"/>
          </w:tcPr>
          <w:p w:rsidR="00A30F83" w:rsidRDefault="00054F0A">
            <w:pPr>
              <w:pStyle w:val="TableParagraph"/>
              <w:spacing w:before="14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spacing w:before="14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26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spacing w:before="14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55</w:t>
            </w:r>
          </w:p>
        </w:tc>
        <w:tc>
          <w:tcPr>
            <w:tcW w:w="980" w:type="dxa"/>
          </w:tcPr>
          <w:p w:rsidR="00A30F83" w:rsidRDefault="00054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30F83">
        <w:trPr>
          <w:trHeight w:val="345"/>
        </w:trPr>
        <w:tc>
          <w:tcPr>
            <w:tcW w:w="651" w:type="dxa"/>
          </w:tcPr>
          <w:p w:rsidR="00A30F83" w:rsidRDefault="00B327F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268" w:type="dxa"/>
          </w:tcPr>
          <w:p w:rsidR="00A30F83" w:rsidRDefault="00B327F8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1700" w:type="dxa"/>
          </w:tcPr>
          <w:p w:rsidR="00A30F83" w:rsidRDefault="00261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2" w:type="dxa"/>
          </w:tcPr>
          <w:p w:rsidR="00A30F83" w:rsidRDefault="00261802">
            <w:pPr>
              <w:pStyle w:val="TableParagraph"/>
              <w:spacing w:before="16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 w:rsidR="00A30F83" w:rsidRDefault="00B327F8">
            <w:pPr>
              <w:pStyle w:val="TableParagraph"/>
              <w:spacing w:before="16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  <w:r w:rsidR="00054F0A">
              <w:rPr>
                <w:spacing w:val="-10"/>
                <w:sz w:val="26"/>
              </w:rPr>
              <w:t>1</w:t>
            </w:r>
          </w:p>
        </w:tc>
        <w:tc>
          <w:tcPr>
            <w:tcW w:w="983" w:type="dxa"/>
          </w:tcPr>
          <w:p w:rsidR="00A30F83" w:rsidRDefault="00054F0A">
            <w:pPr>
              <w:pStyle w:val="TableParagraph"/>
              <w:spacing w:before="16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51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80" w:type="dxa"/>
          </w:tcPr>
          <w:p w:rsidR="00A30F83" w:rsidRDefault="00B327F8">
            <w:pPr>
              <w:pStyle w:val="TableParagraph"/>
              <w:spacing w:before="16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82" w:type="dxa"/>
          </w:tcPr>
          <w:p w:rsidR="00A30F83" w:rsidRDefault="00054F0A">
            <w:pPr>
              <w:pStyle w:val="TableParagraph"/>
              <w:spacing w:before="16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</w:p>
        </w:tc>
      </w:tr>
    </w:tbl>
    <w:p w:rsidR="00A30F83" w:rsidRDefault="00A30F83">
      <w:pPr>
        <w:rPr>
          <w:b/>
          <w:sz w:val="20"/>
        </w:rPr>
      </w:pPr>
    </w:p>
    <w:p w:rsidR="00A30F83" w:rsidRDefault="00A30F83">
      <w:pPr>
        <w:rPr>
          <w:b/>
          <w:sz w:val="20"/>
        </w:rPr>
      </w:pPr>
    </w:p>
    <w:p w:rsidR="00A30F83" w:rsidRDefault="00A30F83">
      <w:pPr>
        <w:rPr>
          <w:b/>
          <w:sz w:val="20"/>
        </w:rPr>
      </w:pPr>
    </w:p>
    <w:p w:rsidR="00A30F83" w:rsidRDefault="00B327F8">
      <w:pPr>
        <w:spacing w:before="4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187565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4.76897pt;width:144.020pt;height:.71997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30F83" w:rsidRDefault="00B327F8">
      <w:pPr>
        <w:spacing w:before="97"/>
        <w:ind w:left="23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процент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получивших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соответствующую</w:t>
      </w:r>
      <w:r>
        <w:rPr>
          <w:spacing w:val="-7"/>
          <w:sz w:val="20"/>
        </w:rPr>
        <w:t xml:space="preserve"> </w:t>
      </w:r>
      <w:r>
        <w:rPr>
          <w:sz w:val="20"/>
        </w:rPr>
        <w:t>отметку,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предмету</w:t>
      </w:r>
    </w:p>
    <w:p w:rsidR="00A30F83" w:rsidRDefault="00A30F83">
      <w:pPr>
        <w:rPr>
          <w:sz w:val="20"/>
        </w:rPr>
        <w:sectPr w:rsidR="00A30F83">
          <w:pgSz w:w="16840" w:h="11910" w:orient="landscape"/>
          <w:pgMar w:top="1340" w:right="900" w:bottom="920" w:left="900" w:header="0" w:footer="707" w:gutter="0"/>
          <w:cols w:space="720"/>
        </w:sectPr>
      </w:pPr>
    </w:p>
    <w:p w:rsidR="00A30F83" w:rsidRDefault="00A30F83">
      <w:pPr>
        <w:spacing w:before="56"/>
        <w:rPr>
          <w:sz w:val="26"/>
        </w:rPr>
      </w:pPr>
    </w:p>
    <w:p w:rsidR="00A30F83" w:rsidRDefault="00B327F8">
      <w:pPr>
        <w:pStyle w:val="a4"/>
        <w:numPr>
          <w:ilvl w:val="0"/>
          <w:numId w:val="2"/>
        </w:numPr>
        <w:tabs>
          <w:tab w:val="left" w:pos="490"/>
        </w:tabs>
        <w:ind w:left="490" w:hanging="258"/>
        <w:rPr>
          <w:b/>
          <w:sz w:val="26"/>
        </w:rPr>
      </w:pPr>
      <w:r>
        <w:rPr>
          <w:b/>
          <w:sz w:val="26"/>
        </w:rPr>
        <w:t>Основные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учебники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предмету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русский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язык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ФПУ,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которые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использовались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№87</w:t>
      </w:r>
      <w:r>
        <w:rPr>
          <w:b/>
          <w:spacing w:val="-8"/>
          <w:sz w:val="26"/>
        </w:rPr>
        <w:t xml:space="preserve"> </w:t>
      </w:r>
      <w:proofErr w:type="spellStart"/>
      <w:r>
        <w:rPr>
          <w:b/>
          <w:sz w:val="26"/>
        </w:rPr>
        <w:t>г.о</w:t>
      </w:r>
      <w:proofErr w:type="spellEnd"/>
      <w:r>
        <w:rPr>
          <w:b/>
          <w:sz w:val="26"/>
        </w:rPr>
        <w:t>.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Самара</w:t>
      </w:r>
    </w:p>
    <w:p w:rsidR="00A30F83" w:rsidRDefault="00A30F83">
      <w:pPr>
        <w:rPr>
          <w:b/>
          <w:sz w:val="20"/>
        </w:rPr>
      </w:pPr>
    </w:p>
    <w:p w:rsidR="00A30F83" w:rsidRDefault="00A30F83">
      <w:pPr>
        <w:spacing w:before="84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2823"/>
        <w:gridCol w:w="10727"/>
      </w:tblGrid>
      <w:tr w:rsidR="00A30F83">
        <w:trPr>
          <w:trHeight w:val="897"/>
        </w:trPr>
        <w:tc>
          <w:tcPr>
            <w:tcW w:w="1239" w:type="dxa"/>
          </w:tcPr>
          <w:p w:rsidR="00A30F83" w:rsidRDefault="00A30F83">
            <w:pPr>
              <w:pStyle w:val="TableParagraph"/>
              <w:rPr>
                <w:b/>
                <w:sz w:val="26"/>
              </w:rPr>
            </w:pPr>
          </w:p>
          <w:p w:rsidR="00A30F83" w:rsidRDefault="00B327F8">
            <w:pPr>
              <w:pStyle w:val="TableParagraph"/>
              <w:ind w:left="26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pacing w:val="-5"/>
                <w:sz w:val="26"/>
              </w:rPr>
              <w:t>п</w:t>
            </w:r>
            <w:proofErr w:type="gramEnd"/>
            <w:r>
              <w:rPr>
                <w:b/>
                <w:spacing w:val="-5"/>
                <w:sz w:val="26"/>
              </w:rPr>
              <w:t>/п</w:t>
            </w:r>
          </w:p>
        </w:tc>
        <w:tc>
          <w:tcPr>
            <w:tcW w:w="2823" w:type="dxa"/>
          </w:tcPr>
          <w:p w:rsidR="00A30F83" w:rsidRDefault="00B327F8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  <w:p w:rsidR="00A30F83" w:rsidRDefault="00B327F8">
            <w:pPr>
              <w:pStyle w:val="TableParagraph"/>
              <w:spacing w:line="298" w:lineRule="exact"/>
              <w:ind w:left="866" w:right="855" w:firstLine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учебного предмета</w:t>
            </w:r>
          </w:p>
        </w:tc>
        <w:tc>
          <w:tcPr>
            <w:tcW w:w="10727" w:type="dxa"/>
          </w:tcPr>
          <w:p w:rsidR="00A30F83" w:rsidRDefault="00B327F8">
            <w:pPr>
              <w:pStyle w:val="TableParagraph"/>
              <w:spacing w:before="148" w:line="296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учебника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линия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учебников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ФПУ</w:t>
            </w:r>
          </w:p>
          <w:p w:rsidR="00A30F83" w:rsidRDefault="00B327F8">
            <w:pPr>
              <w:pStyle w:val="TableParagraph"/>
              <w:spacing w:line="296" w:lineRule="exact"/>
              <w:ind w:left="6" w:righ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(указать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авторов,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название,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год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издания)</w:t>
            </w:r>
          </w:p>
        </w:tc>
      </w:tr>
      <w:tr w:rsidR="00A30F83">
        <w:trPr>
          <w:trHeight w:val="597"/>
        </w:trPr>
        <w:tc>
          <w:tcPr>
            <w:tcW w:w="1239" w:type="dxa"/>
          </w:tcPr>
          <w:p w:rsidR="00A30F83" w:rsidRDefault="00B327F8">
            <w:pPr>
              <w:pStyle w:val="TableParagraph"/>
              <w:spacing w:before="141"/>
              <w:ind w:right="1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823" w:type="dxa"/>
          </w:tcPr>
          <w:p w:rsidR="00A30F83" w:rsidRDefault="00B327F8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10727" w:type="dxa"/>
          </w:tcPr>
          <w:p w:rsidR="00A30F83" w:rsidRDefault="00B327F8">
            <w:pPr>
              <w:pStyle w:val="TableParagraph"/>
              <w:spacing w:line="292" w:lineRule="exact"/>
              <w:ind w:left="6" w:right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Бархударов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С.Г.,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Крюсков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С.Е.,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Максимов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Л.Ю.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М.,</w:t>
            </w:r>
          </w:p>
          <w:p w:rsidR="00A30F83" w:rsidRDefault="00B327F8" w:rsidP="00C43BFA">
            <w:pPr>
              <w:pStyle w:val="TableParagraph"/>
              <w:spacing w:before="1" w:line="285" w:lineRule="exact"/>
              <w:ind w:left="6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Просвещение.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</w:t>
            </w:r>
            <w:r w:rsidR="00C43BFA">
              <w:rPr>
                <w:spacing w:val="-4"/>
                <w:sz w:val="26"/>
              </w:rPr>
              <w:t>23</w:t>
            </w:r>
            <w:bookmarkStart w:id="0" w:name="_GoBack"/>
            <w:bookmarkEnd w:id="0"/>
          </w:p>
        </w:tc>
      </w:tr>
    </w:tbl>
    <w:p w:rsidR="00A30F83" w:rsidRDefault="00B327F8">
      <w:pPr>
        <w:pStyle w:val="a3"/>
        <w:ind w:left="232"/>
      </w:pPr>
      <w:r>
        <w:t>Основные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ОГЭ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русский</w:t>
      </w:r>
      <w:r>
        <w:rPr>
          <w:spacing w:val="-11"/>
        </w:rPr>
        <w:t xml:space="preserve"> </w:t>
      </w:r>
      <w:r>
        <w:rPr>
          <w:spacing w:val="-4"/>
        </w:rPr>
        <w:t>язык</w:t>
      </w:r>
    </w:p>
    <w:p w:rsidR="00A30F83" w:rsidRDefault="00B327F8">
      <w:pPr>
        <w:pStyle w:val="a4"/>
        <w:numPr>
          <w:ilvl w:val="2"/>
          <w:numId w:val="1"/>
        </w:numPr>
        <w:tabs>
          <w:tab w:val="left" w:pos="880"/>
          <w:tab w:val="left" w:pos="2986"/>
          <w:tab w:val="left" w:pos="5506"/>
          <w:tab w:val="left" w:pos="7607"/>
          <w:tab w:val="left" w:pos="9200"/>
          <w:tab w:val="left" w:pos="11337"/>
          <w:tab w:val="left" w:pos="12652"/>
          <w:tab w:val="left" w:pos="13702"/>
        </w:tabs>
        <w:spacing w:before="246" w:line="268" w:lineRule="auto"/>
        <w:ind w:right="242" w:firstLine="0"/>
        <w:rPr>
          <w:i/>
          <w:sz w:val="26"/>
        </w:rPr>
      </w:pPr>
      <w:r>
        <w:rPr>
          <w:b/>
          <w:spacing w:val="-2"/>
          <w:sz w:val="26"/>
        </w:rPr>
        <w:t>Диаграмма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распределения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первичных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баллов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участников</w:t>
      </w:r>
      <w:r>
        <w:rPr>
          <w:b/>
          <w:sz w:val="26"/>
        </w:rPr>
        <w:tab/>
      </w:r>
      <w:r>
        <w:rPr>
          <w:b/>
          <w:spacing w:val="-4"/>
          <w:sz w:val="26"/>
        </w:rPr>
        <w:t>ОГЭ</w:t>
      </w:r>
      <w:r>
        <w:rPr>
          <w:b/>
          <w:sz w:val="26"/>
        </w:rPr>
        <w:tab/>
      </w:r>
      <w:r>
        <w:rPr>
          <w:b/>
          <w:spacing w:val="-6"/>
          <w:sz w:val="26"/>
        </w:rPr>
        <w:t>по</w:t>
      </w:r>
      <w:r>
        <w:rPr>
          <w:b/>
          <w:sz w:val="26"/>
        </w:rPr>
        <w:tab/>
      </w:r>
      <w:r>
        <w:rPr>
          <w:b/>
          <w:spacing w:val="-2"/>
          <w:sz w:val="26"/>
        </w:rPr>
        <w:t xml:space="preserve">предмету </w:t>
      </w:r>
      <w:r w:rsidR="00261802">
        <w:rPr>
          <w:b/>
          <w:sz w:val="26"/>
        </w:rPr>
        <w:t xml:space="preserve">в 2024 </w:t>
      </w:r>
      <w:r>
        <w:rPr>
          <w:b/>
          <w:sz w:val="26"/>
        </w:rPr>
        <w:t xml:space="preserve"> г. </w:t>
      </w:r>
      <w:r>
        <w:rPr>
          <w:i/>
          <w:sz w:val="26"/>
        </w:rPr>
        <w:t>(количество участников, получивших тот или иной балл)</w:t>
      </w:r>
    </w:p>
    <w:p w:rsidR="00A30F83" w:rsidRDefault="00B327F8">
      <w:pPr>
        <w:spacing w:before="1"/>
        <w:rPr>
          <w:i/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734377</wp:posOffset>
                </wp:positionH>
                <wp:positionV relativeFrom="paragraph">
                  <wp:posOffset>133110</wp:posOffset>
                </wp:positionV>
                <wp:extent cx="9039225" cy="271018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39225" cy="2710180"/>
                          <a:chOff x="0" y="0"/>
                          <a:chExt cx="9039225" cy="27101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33946" y="803719"/>
                            <a:ext cx="8560435" cy="132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0435" h="1320165">
                                <a:moveTo>
                                  <a:pt x="3334512" y="1319783"/>
                                </a:moveTo>
                                <a:lnTo>
                                  <a:pt x="3441191" y="1319783"/>
                                </a:lnTo>
                              </a:path>
                              <a:path w="8560435" h="1320165">
                                <a:moveTo>
                                  <a:pt x="5297424" y="1319783"/>
                                </a:moveTo>
                                <a:lnTo>
                                  <a:pt x="5404104" y="1319783"/>
                                </a:lnTo>
                              </a:path>
                              <a:path w="8560435" h="1320165">
                                <a:moveTo>
                                  <a:pt x="7437120" y="1319783"/>
                                </a:moveTo>
                                <a:lnTo>
                                  <a:pt x="7543800" y="1319783"/>
                                </a:lnTo>
                              </a:path>
                              <a:path w="8560435" h="1320165">
                                <a:moveTo>
                                  <a:pt x="4404360" y="1319783"/>
                                </a:moveTo>
                                <a:lnTo>
                                  <a:pt x="4512564" y="1319783"/>
                                </a:lnTo>
                              </a:path>
                              <a:path w="8560435" h="1320165">
                                <a:moveTo>
                                  <a:pt x="7615428" y="1319783"/>
                                </a:moveTo>
                                <a:lnTo>
                                  <a:pt x="7722108" y="1319783"/>
                                </a:lnTo>
                              </a:path>
                              <a:path w="8560435" h="1320165">
                                <a:moveTo>
                                  <a:pt x="1194815" y="1319783"/>
                                </a:moveTo>
                                <a:lnTo>
                                  <a:pt x="1301495" y="1319783"/>
                                </a:lnTo>
                              </a:path>
                              <a:path w="8560435" h="1320165">
                                <a:moveTo>
                                  <a:pt x="6723887" y="1319783"/>
                                </a:moveTo>
                                <a:lnTo>
                                  <a:pt x="6830568" y="1319783"/>
                                </a:lnTo>
                              </a:path>
                              <a:path w="8560435" h="1320165">
                                <a:moveTo>
                                  <a:pt x="4582668" y="1319783"/>
                                </a:moveTo>
                                <a:lnTo>
                                  <a:pt x="4690872" y="1319783"/>
                                </a:lnTo>
                              </a:path>
                              <a:path w="8560435" h="1320165">
                                <a:moveTo>
                                  <a:pt x="6902196" y="1319783"/>
                                </a:moveTo>
                                <a:lnTo>
                                  <a:pt x="7008876" y="1319783"/>
                                </a:lnTo>
                              </a:path>
                              <a:path w="8560435" h="1320165">
                                <a:moveTo>
                                  <a:pt x="4226052" y="1319783"/>
                                </a:moveTo>
                                <a:lnTo>
                                  <a:pt x="4334256" y="1319783"/>
                                </a:lnTo>
                              </a:path>
                              <a:path w="8560435" h="1320165">
                                <a:moveTo>
                                  <a:pt x="659892" y="1319783"/>
                                </a:moveTo>
                                <a:lnTo>
                                  <a:pt x="766571" y="1319783"/>
                                </a:lnTo>
                              </a:path>
                              <a:path w="8560435" h="1320165">
                                <a:moveTo>
                                  <a:pt x="4047743" y="1319783"/>
                                </a:moveTo>
                                <a:lnTo>
                                  <a:pt x="4155948" y="1319783"/>
                                </a:lnTo>
                              </a:path>
                              <a:path w="8560435" h="1320165">
                                <a:moveTo>
                                  <a:pt x="1016507" y="1319783"/>
                                </a:moveTo>
                                <a:lnTo>
                                  <a:pt x="1123188" y="1319783"/>
                                </a:lnTo>
                              </a:path>
                              <a:path w="8560435" h="1320165">
                                <a:moveTo>
                                  <a:pt x="1908048" y="1319783"/>
                                </a:moveTo>
                                <a:lnTo>
                                  <a:pt x="2014727" y="1319783"/>
                                </a:lnTo>
                              </a:path>
                              <a:path w="8560435" h="1320165">
                                <a:moveTo>
                                  <a:pt x="3691128" y="1319783"/>
                                </a:moveTo>
                                <a:lnTo>
                                  <a:pt x="3799331" y="1319783"/>
                                </a:lnTo>
                              </a:path>
                              <a:path w="8560435" h="1320165">
                                <a:moveTo>
                                  <a:pt x="7258811" y="1319783"/>
                                </a:moveTo>
                                <a:lnTo>
                                  <a:pt x="7365492" y="1319783"/>
                                </a:lnTo>
                              </a:path>
                              <a:path w="8560435" h="1320165">
                                <a:moveTo>
                                  <a:pt x="481584" y="1319783"/>
                                </a:moveTo>
                                <a:lnTo>
                                  <a:pt x="588263" y="1319783"/>
                                </a:lnTo>
                              </a:path>
                              <a:path w="8560435" h="1320165">
                                <a:moveTo>
                                  <a:pt x="8150352" y="1319783"/>
                                </a:moveTo>
                                <a:lnTo>
                                  <a:pt x="8257032" y="1319783"/>
                                </a:lnTo>
                              </a:path>
                              <a:path w="8560435" h="1320165">
                                <a:moveTo>
                                  <a:pt x="5654040" y="1319783"/>
                                </a:moveTo>
                                <a:lnTo>
                                  <a:pt x="5760720" y="1319783"/>
                                </a:lnTo>
                              </a:path>
                              <a:path w="8560435" h="1320165">
                                <a:moveTo>
                                  <a:pt x="2442972" y="1319783"/>
                                </a:moveTo>
                                <a:lnTo>
                                  <a:pt x="2549652" y="1319783"/>
                                </a:lnTo>
                              </a:path>
                              <a:path w="8560435" h="1320165">
                                <a:moveTo>
                                  <a:pt x="4760976" y="1319783"/>
                                </a:moveTo>
                                <a:lnTo>
                                  <a:pt x="4869180" y="1319783"/>
                                </a:lnTo>
                              </a:path>
                              <a:path w="8560435" h="1320165">
                                <a:moveTo>
                                  <a:pt x="7972044" y="1319783"/>
                                </a:moveTo>
                                <a:lnTo>
                                  <a:pt x="8078724" y="1319783"/>
                                </a:lnTo>
                              </a:path>
                              <a:path w="8560435" h="1320165">
                                <a:moveTo>
                                  <a:pt x="7793735" y="1319783"/>
                                </a:moveTo>
                                <a:lnTo>
                                  <a:pt x="7900416" y="1319783"/>
                                </a:lnTo>
                              </a:path>
                              <a:path w="8560435" h="1320165">
                                <a:moveTo>
                                  <a:pt x="1373124" y="1319783"/>
                                </a:moveTo>
                                <a:lnTo>
                                  <a:pt x="1479803" y="1319783"/>
                                </a:lnTo>
                              </a:path>
                              <a:path w="8560435" h="1320165">
                                <a:moveTo>
                                  <a:pt x="4939284" y="1319783"/>
                                </a:moveTo>
                                <a:lnTo>
                                  <a:pt x="5047488" y="1319783"/>
                                </a:lnTo>
                              </a:path>
                              <a:path w="8560435" h="1320165">
                                <a:moveTo>
                                  <a:pt x="1729739" y="1319783"/>
                                </a:moveTo>
                                <a:lnTo>
                                  <a:pt x="1836420" y="1319783"/>
                                </a:lnTo>
                              </a:path>
                              <a:path w="8560435" h="1320165">
                                <a:moveTo>
                                  <a:pt x="3869436" y="1319783"/>
                                </a:moveTo>
                                <a:lnTo>
                                  <a:pt x="3977640" y="1319783"/>
                                </a:lnTo>
                              </a:path>
                              <a:path w="8560435" h="1320165">
                                <a:moveTo>
                                  <a:pt x="0" y="1319783"/>
                                </a:moveTo>
                                <a:lnTo>
                                  <a:pt x="53339" y="1319783"/>
                                </a:lnTo>
                              </a:path>
                              <a:path w="8560435" h="1320165">
                                <a:moveTo>
                                  <a:pt x="2621279" y="1319783"/>
                                </a:moveTo>
                                <a:lnTo>
                                  <a:pt x="2727960" y="1319783"/>
                                </a:lnTo>
                              </a:path>
                              <a:path w="8560435" h="1320165">
                                <a:moveTo>
                                  <a:pt x="1551432" y="1319783"/>
                                </a:moveTo>
                                <a:lnTo>
                                  <a:pt x="1658112" y="1319783"/>
                                </a:lnTo>
                              </a:path>
                              <a:path w="8560435" h="1320165">
                                <a:moveTo>
                                  <a:pt x="7080504" y="1319783"/>
                                </a:moveTo>
                                <a:lnTo>
                                  <a:pt x="7187183" y="1319783"/>
                                </a:lnTo>
                              </a:path>
                              <a:path w="8560435" h="1320165">
                                <a:moveTo>
                                  <a:pt x="303275" y="1319783"/>
                                </a:moveTo>
                                <a:lnTo>
                                  <a:pt x="409956" y="1319783"/>
                                </a:lnTo>
                              </a:path>
                              <a:path w="8560435" h="1320165">
                                <a:moveTo>
                                  <a:pt x="2799588" y="1319783"/>
                                </a:moveTo>
                                <a:lnTo>
                                  <a:pt x="2906267" y="1319783"/>
                                </a:lnTo>
                              </a:path>
                              <a:path w="8560435" h="1320165">
                                <a:moveTo>
                                  <a:pt x="6545580" y="1319783"/>
                                </a:moveTo>
                                <a:lnTo>
                                  <a:pt x="6652259" y="1319783"/>
                                </a:lnTo>
                              </a:path>
                              <a:path w="8560435" h="1320165">
                                <a:moveTo>
                                  <a:pt x="2264664" y="1319783"/>
                                </a:moveTo>
                                <a:lnTo>
                                  <a:pt x="2371343" y="1319783"/>
                                </a:lnTo>
                              </a:path>
                              <a:path w="8560435" h="1320165">
                                <a:moveTo>
                                  <a:pt x="2977896" y="1319783"/>
                                </a:moveTo>
                                <a:lnTo>
                                  <a:pt x="3084576" y="1319783"/>
                                </a:lnTo>
                              </a:path>
                              <a:path w="8560435" h="1320165">
                                <a:moveTo>
                                  <a:pt x="6010656" y="1319783"/>
                                </a:moveTo>
                                <a:lnTo>
                                  <a:pt x="6117335" y="1319783"/>
                                </a:lnTo>
                              </a:path>
                              <a:path w="8560435" h="1320165">
                                <a:moveTo>
                                  <a:pt x="3156204" y="1319783"/>
                                </a:moveTo>
                                <a:lnTo>
                                  <a:pt x="3262884" y="1319783"/>
                                </a:lnTo>
                              </a:path>
                              <a:path w="8560435" h="1320165">
                                <a:moveTo>
                                  <a:pt x="8328659" y="1319783"/>
                                </a:moveTo>
                                <a:lnTo>
                                  <a:pt x="8435340" y="1319783"/>
                                </a:lnTo>
                              </a:path>
                              <a:path w="8560435" h="1320165">
                                <a:moveTo>
                                  <a:pt x="8506968" y="1319783"/>
                                </a:moveTo>
                                <a:lnTo>
                                  <a:pt x="8560308" y="1319783"/>
                                </a:lnTo>
                              </a:path>
                              <a:path w="8560435" h="1320165">
                                <a:moveTo>
                                  <a:pt x="5475732" y="1319783"/>
                                </a:moveTo>
                                <a:lnTo>
                                  <a:pt x="5582411" y="1319783"/>
                                </a:lnTo>
                              </a:path>
                              <a:path w="8560435" h="1320165">
                                <a:moveTo>
                                  <a:pt x="6367272" y="1319783"/>
                                </a:moveTo>
                                <a:lnTo>
                                  <a:pt x="6473952" y="1319783"/>
                                </a:lnTo>
                              </a:path>
                              <a:path w="8560435" h="1320165">
                                <a:moveTo>
                                  <a:pt x="838200" y="1319783"/>
                                </a:moveTo>
                                <a:lnTo>
                                  <a:pt x="944880" y="1319783"/>
                                </a:lnTo>
                              </a:path>
                              <a:path w="8560435" h="1320165">
                                <a:moveTo>
                                  <a:pt x="5832348" y="1319783"/>
                                </a:moveTo>
                                <a:lnTo>
                                  <a:pt x="5939028" y="1319783"/>
                                </a:lnTo>
                              </a:path>
                              <a:path w="8560435" h="1320165">
                                <a:moveTo>
                                  <a:pt x="5119116" y="1319783"/>
                                </a:moveTo>
                                <a:lnTo>
                                  <a:pt x="5225796" y="1319783"/>
                                </a:lnTo>
                              </a:path>
                              <a:path w="8560435" h="1320165">
                                <a:moveTo>
                                  <a:pt x="6188964" y="1319783"/>
                                </a:moveTo>
                                <a:lnTo>
                                  <a:pt x="6295644" y="1319783"/>
                                </a:lnTo>
                              </a:path>
                              <a:path w="8560435" h="1320165">
                                <a:moveTo>
                                  <a:pt x="2086356" y="1319783"/>
                                </a:moveTo>
                                <a:lnTo>
                                  <a:pt x="2193036" y="1319783"/>
                                </a:lnTo>
                              </a:path>
                              <a:path w="8560435" h="1320165">
                                <a:moveTo>
                                  <a:pt x="124967" y="1319783"/>
                                </a:moveTo>
                                <a:lnTo>
                                  <a:pt x="231647" y="1319783"/>
                                </a:lnTo>
                              </a:path>
                              <a:path w="8560435" h="1320165">
                                <a:moveTo>
                                  <a:pt x="3512820" y="1319783"/>
                                </a:moveTo>
                                <a:lnTo>
                                  <a:pt x="3621024" y="1319783"/>
                                </a:lnTo>
                              </a:path>
                              <a:path w="8560435" h="1320165">
                                <a:moveTo>
                                  <a:pt x="124967" y="1056131"/>
                                </a:moveTo>
                                <a:lnTo>
                                  <a:pt x="231647" y="1056131"/>
                                </a:lnTo>
                              </a:path>
                              <a:path w="8560435" h="1320165">
                                <a:moveTo>
                                  <a:pt x="3334512" y="1056131"/>
                                </a:moveTo>
                                <a:lnTo>
                                  <a:pt x="3441191" y="1056131"/>
                                </a:lnTo>
                              </a:path>
                              <a:path w="8560435" h="1320165">
                                <a:moveTo>
                                  <a:pt x="1194815" y="1056131"/>
                                </a:moveTo>
                                <a:lnTo>
                                  <a:pt x="1301495" y="1056131"/>
                                </a:lnTo>
                              </a:path>
                              <a:path w="8560435" h="1320165">
                                <a:moveTo>
                                  <a:pt x="5297424" y="1056131"/>
                                </a:moveTo>
                                <a:lnTo>
                                  <a:pt x="5404104" y="1056131"/>
                                </a:lnTo>
                              </a:path>
                              <a:path w="8560435" h="1320165">
                                <a:moveTo>
                                  <a:pt x="4047743" y="1056131"/>
                                </a:moveTo>
                                <a:lnTo>
                                  <a:pt x="4155948" y="1056131"/>
                                </a:lnTo>
                              </a:path>
                              <a:path w="8560435" h="1320165">
                                <a:moveTo>
                                  <a:pt x="6188964" y="1056131"/>
                                </a:moveTo>
                                <a:lnTo>
                                  <a:pt x="6295644" y="1056131"/>
                                </a:lnTo>
                              </a:path>
                              <a:path w="8560435" h="1320165">
                                <a:moveTo>
                                  <a:pt x="1373124" y="1056131"/>
                                </a:moveTo>
                                <a:lnTo>
                                  <a:pt x="1479803" y="1056131"/>
                                </a:lnTo>
                              </a:path>
                              <a:path w="8560435" h="1320165">
                                <a:moveTo>
                                  <a:pt x="5475732" y="1056131"/>
                                </a:moveTo>
                                <a:lnTo>
                                  <a:pt x="5582411" y="1056131"/>
                                </a:lnTo>
                              </a:path>
                              <a:path w="8560435" h="1320165">
                                <a:moveTo>
                                  <a:pt x="303275" y="1056131"/>
                                </a:moveTo>
                                <a:lnTo>
                                  <a:pt x="409956" y="1056131"/>
                                </a:lnTo>
                              </a:path>
                              <a:path w="8560435" h="1320165">
                                <a:moveTo>
                                  <a:pt x="1908048" y="1056131"/>
                                </a:moveTo>
                                <a:lnTo>
                                  <a:pt x="2014727" y="1056131"/>
                                </a:lnTo>
                              </a:path>
                              <a:path w="8560435" h="1320165">
                                <a:moveTo>
                                  <a:pt x="1551432" y="1056131"/>
                                </a:moveTo>
                                <a:lnTo>
                                  <a:pt x="1658112" y="1056131"/>
                                </a:lnTo>
                              </a:path>
                              <a:path w="8560435" h="1320165">
                                <a:moveTo>
                                  <a:pt x="3869436" y="1056131"/>
                                </a:moveTo>
                                <a:lnTo>
                                  <a:pt x="3977640" y="1056131"/>
                                </a:lnTo>
                              </a:path>
                              <a:path w="8560435" h="1320165">
                                <a:moveTo>
                                  <a:pt x="7258811" y="1056131"/>
                                </a:moveTo>
                                <a:lnTo>
                                  <a:pt x="7365492" y="1056131"/>
                                </a:lnTo>
                              </a:path>
                              <a:path w="8560435" h="1320165">
                                <a:moveTo>
                                  <a:pt x="2977896" y="1056131"/>
                                </a:moveTo>
                                <a:lnTo>
                                  <a:pt x="3084576" y="1056131"/>
                                </a:lnTo>
                              </a:path>
                              <a:path w="8560435" h="1320165">
                                <a:moveTo>
                                  <a:pt x="481584" y="1056131"/>
                                </a:moveTo>
                                <a:lnTo>
                                  <a:pt x="588263" y="1056131"/>
                                </a:lnTo>
                              </a:path>
                              <a:path w="8560435" h="1320165">
                                <a:moveTo>
                                  <a:pt x="7437120" y="1056131"/>
                                </a:moveTo>
                                <a:lnTo>
                                  <a:pt x="7543800" y="1056131"/>
                                </a:lnTo>
                              </a:path>
                              <a:path w="8560435" h="1320165">
                                <a:moveTo>
                                  <a:pt x="838200" y="1056131"/>
                                </a:moveTo>
                                <a:lnTo>
                                  <a:pt x="944880" y="1056131"/>
                                </a:lnTo>
                              </a:path>
                              <a:path w="8560435" h="1320165">
                                <a:moveTo>
                                  <a:pt x="1016507" y="1056131"/>
                                </a:moveTo>
                                <a:lnTo>
                                  <a:pt x="1123188" y="1056131"/>
                                </a:lnTo>
                              </a:path>
                              <a:path w="8560435" h="1320165">
                                <a:moveTo>
                                  <a:pt x="5654040" y="1056131"/>
                                </a:moveTo>
                                <a:lnTo>
                                  <a:pt x="5760720" y="1056131"/>
                                </a:lnTo>
                              </a:path>
                              <a:path w="8560435" h="1320165">
                                <a:moveTo>
                                  <a:pt x="7972044" y="1056131"/>
                                </a:moveTo>
                                <a:lnTo>
                                  <a:pt x="8078724" y="1056131"/>
                                </a:lnTo>
                              </a:path>
                              <a:path w="8560435" h="1320165">
                                <a:moveTo>
                                  <a:pt x="2442972" y="1056131"/>
                                </a:moveTo>
                                <a:lnTo>
                                  <a:pt x="2727960" y="1056131"/>
                                </a:lnTo>
                              </a:path>
                              <a:path w="8560435" h="1320165">
                                <a:moveTo>
                                  <a:pt x="3512820" y="1056131"/>
                                </a:moveTo>
                                <a:lnTo>
                                  <a:pt x="3621024" y="1056131"/>
                                </a:lnTo>
                              </a:path>
                              <a:path w="8560435" h="1320165">
                                <a:moveTo>
                                  <a:pt x="8328659" y="1056131"/>
                                </a:moveTo>
                                <a:lnTo>
                                  <a:pt x="8435340" y="1056131"/>
                                </a:lnTo>
                              </a:path>
                              <a:path w="8560435" h="1320165">
                                <a:moveTo>
                                  <a:pt x="6545580" y="1056131"/>
                                </a:moveTo>
                                <a:lnTo>
                                  <a:pt x="6652259" y="1056131"/>
                                </a:lnTo>
                              </a:path>
                              <a:path w="8560435" h="1320165">
                                <a:moveTo>
                                  <a:pt x="0" y="1056131"/>
                                </a:moveTo>
                                <a:lnTo>
                                  <a:pt x="53339" y="1056131"/>
                                </a:lnTo>
                              </a:path>
                              <a:path w="8560435" h="1320165">
                                <a:moveTo>
                                  <a:pt x="2086356" y="1056131"/>
                                </a:moveTo>
                                <a:lnTo>
                                  <a:pt x="2193036" y="1056131"/>
                                </a:lnTo>
                              </a:path>
                              <a:path w="8560435" h="1320165">
                                <a:moveTo>
                                  <a:pt x="8150352" y="1056131"/>
                                </a:moveTo>
                                <a:lnTo>
                                  <a:pt x="8257032" y="1056131"/>
                                </a:lnTo>
                              </a:path>
                              <a:path w="8560435" h="1320165">
                                <a:moveTo>
                                  <a:pt x="3156204" y="1056131"/>
                                </a:moveTo>
                                <a:lnTo>
                                  <a:pt x="3262884" y="1056131"/>
                                </a:lnTo>
                              </a:path>
                              <a:path w="8560435" h="1320165">
                                <a:moveTo>
                                  <a:pt x="5832348" y="1056131"/>
                                </a:moveTo>
                                <a:lnTo>
                                  <a:pt x="5939028" y="1056131"/>
                                </a:lnTo>
                              </a:path>
                              <a:path w="8560435" h="1320165">
                                <a:moveTo>
                                  <a:pt x="6010656" y="1056131"/>
                                </a:moveTo>
                                <a:lnTo>
                                  <a:pt x="6117335" y="1056131"/>
                                </a:lnTo>
                              </a:path>
                              <a:path w="8560435" h="1320165">
                                <a:moveTo>
                                  <a:pt x="6723887" y="1056131"/>
                                </a:moveTo>
                                <a:lnTo>
                                  <a:pt x="6830568" y="1056131"/>
                                </a:lnTo>
                              </a:path>
                              <a:path w="8560435" h="1320165">
                                <a:moveTo>
                                  <a:pt x="2799588" y="1056131"/>
                                </a:moveTo>
                                <a:lnTo>
                                  <a:pt x="2906267" y="1056131"/>
                                </a:lnTo>
                              </a:path>
                              <a:path w="8560435" h="1320165">
                                <a:moveTo>
                                  <a:pt x="5119116" y="1056131"/>
                                </a:moveTo>
                                <a:lnTo>
                                  <a:pt x="5225796" y="1056131"/>
                                </a:lnTo>
                              </a:path>
                              <a:path w="8560435" h="1320165">
                                <a:moveTo>
                                  <a:pt x="4760976" y="1056131"/>
                                </a:moveTo>
                                <a:lnTo>
                                  <a:pt x="4869180" y="1056131"/>
                                </a:lnTo>
                              </a:path>
                              <a:path w="8560435" h="1320165">
                                <a:moveTo>
                                  <a:pt x="7615428" y="1056131"/>
                                </a:moveTo>
                                <a:lnTo>
                                  <a:pt x="7722108" y="1056131"/>
                                </a:lnTo>
                              </a:path>
                              <a:path w="8560435" h="1320165">
                                <a:moveTo>
                                  <a:pt x="3691128" y="1056131"/>
                                </a:moveTo>
                                <a:lnTo>
                                  <a:pt x="3799331" y="1056131"/>
                                </a:lnTo>
                              </a:path>
                              <a:path w="8560435" h="1320165">
                                <a:moveTo>
                                  <a:pt x="6367272" y="1056131"/>
                                </a:moveTo>
                                <a:lnTo>
                                  <a:pt x="6473952" y="1056131"/>
                                </a:lnTo>
                              </a:path>
                              <a:path w="8560435" h="1320165">
                                <a:moveTo>
                                  <a:pt x="6902196" y="1056131"/>
                                </a:moveTo>
                                <a:lnTo>
                                  <a:pt x="7008876" y="1056131"/>
                                </a:lnTo>
                              </a:path>
                              <a:path w="8560435" h="1320165">
                                <a:moveTo>
                                  <a:pt x="2264664" y="1056131"/>
                                </a:moveTo>
                                <a:lnTo>
                                  <a:pt x="2371343" y="1056131"/>
                                </a:lnTo>
                              </a:path>
                              <a:path w="8560435" h="1320165">
                                <a:moveTo>
                                  <a:pt x="1729739" y="1056131"/>
                                </a:moveTo>
                                <a:lnTo>
                                  <a:pt x="1836420" y="1056131"/>
                                </a:lnTo>
                              </a:path>
                              <a:path w="8560435" h="1320165">
                                <a:moveTo>
                                  <a:pt x="4582668" y="1056131"/>
                                </a:moveTo>
                                <a:lnTo>
                                  <a:pt x="4690872" y="1056131"/>
                                </a:lnTo>
                              </a:path>
                              <a:path w="8560435" h="1320165">
                                <a:moveTo>
                                  <a:pt x="4226052" y="1056131"/>
                                </a:moveTo>
                                <a:lnTo>
                                  <a:pt x="4334256" y="1056131"/>
                                </a:lnTo>
                              </a:path>
                              <a:path w="8560435" h="1320165">
                                <a:moveTo>
                                  <a:pt x="4939284" y="1056131"/>
                                </a:moveTo>
                                <a:lnTo>
                                  <a:pt x="5047488" y="1056131"/>
                                </a:lnTo>
                              </a:path>
                              <a:path w="8560435" h="1320165">
                                <a:moveTo>
                                  <a:pt x="7793735" y="1056131"/>
                                </a:moveTo>
                                <a:lnTo>
                                  <a:pt x="7900416" y="1056131"/>
                                </a:lnTo>
                              </a:path>
                              <a:path w="8560435" h="1320165">
                                <a:moveTo>
                                  <a:pt x="659892" y="1056131"/>
                                </a:moveTo>
                                <a:lnTo>
                                  <a:pt x="766571" y="1056131"/>
                                </a:lnTo>
                              </a:path>
                              <a:path w="8560435" h="1320165">
                                <a:moveTo>
                                  <a:pt x="4404360" y="1056131"/>
                                </a:moveTo>
                                <a:lnTo>
                                  <a:pt x="4512564" y="1056131"/>
                                </a:lnTo>
                              </a:path>
                              <a:path w="8560435" h="1320165">
                                <a:moveTo>
                                  <a:pt x="7080504" y="1056131"/>
                                </a:moveTo>
                                <a:lnTo>
                                  <a:pt x="7187183" y="1056131"/>
                                </a:lnTo>
                              </a:path>
                              <a:path w="8560435" h="1320165">
                                <a:moveTo>
                                  <a:pt x="8506968" y="1056131"/>
                                </a:moveTo>
                                <a:lnTo>
                                  <a:pt x="8560308" y="1056131"/>
                                </a:lnTo>
                              </a:path>
                              <a:path w="8560435" h="1320165">
                                <a:moveTo>
                                  <a:pt x="3691128" y="792479"/>
                                </a:moveTo>
                                <a:lnTo>
                                  <a:pt x="3799331" y="792479"/>
                                </a:lnTo>
                              </a:path>
                              <a:path w="8560435" h="1320165">
                                <a:moveTo>
                                  <a:pt x="303275" y="792479"/>
                                </a:moveTo>
                                <a:lnTo>
                                  <a:pt x="409956" y="792479"/>
                                </a:lnTo>
                              </a:path>
                              <a:path w="8560435" h="1320165">
                                <a:moveTo>
                                  <a:pt x="5475732" y="792479"/>
                                </a:moveTo>
                                <a:lnTo>
                                  <a:pt x="5582411" y="792479"/>
                                </a:lnTo>
                              </a:path>
                              <a:path w="8560435" h="1320165">
                                <a:moveTo>
                                  <a:pt x="7080504" y="792479"/>
                                </a:moveTo>
                                <a:lnTo>
                                  <a:pt x="7187183" y="792479"/>
                                </a:lnTo>
                              </a:path>
                              <a:path w="8560435" h="1320165">
                                <a:moveTo>
                                  <a:pt x="8150352" y="792479"/>
                                </a:moveTo>
                                <a:lnTo>
                                  <a:pt x="8257032" y="792479"/>
                                </a:lnTo>
                              </a:path>
                              <a:path w="8560435" h="1320165">
                                <a:moveTo>
                                  <a:pt x="4760976" y="792479"/>
                                </a:moveTo>
                                <a:lnTo>
                                  <a:pt x="4869180" y="792479"/>
                                </a:lnTo>
                              </a:path>
                              <a:path w="8560435" h="1320165">
                                <a:moveTo>
                                  <a:pt x="4226052" y="792479"/>
                                </a:moveTo>
                                <a:lnTo>
                                  <a:pt x="4334256" y="792479"/>
                                </a:lnTo>
                              </a:path>
                              <a:path w="8560435" h="1320165">
                                <a:moveTo>
                                  <a:pt x="659892" y="792479"/>
                                </a:moveTo>
                                <a:lnTo>
                                  <a:pt x="766571" y="792479"/>
                                </a:lnTo>
                              </a:path>
                              <a:path w="8560435" h="1320165">
                                <a:moveTo>
                                  <a:pt x="2977896" y="792479"/>
                                </a:moveTo>
                                <a:lnTo>
                                  <a:pt x="3084576" y="792479"/>
                                </a:lnTo>
                              </a:path>
                              <a:path w="8560435" h="1320165">
                                <a:moveTo>
                                  <a:pt x="3334512" y="792479"/>
                                </a:moveTo>
                                <a:lnTo>
                                  <a:pt x="3441191" y="792479"/>
                                </a:lnTo>
                              </a:path>
                              <a:path w="8560435" h="1320165">
                                <a:moveTo>
                                  <a:pt x="7437120" y="792479"/>
                                </a:moveTo>
                                <a:lnTo>
                                  <a:pt x="7543800" y="792479"/>
                                </a:lnTo>
                              </a:path>
                              <a:path w="8560435" h="1320165">
                                <a:moveTo>
                                  <a:pt x="8506968" y="792479"/>
                                </a:moveTo>
                                <a:lnTo>
                                  <a:pt x="8560308" y="792479"/>
                                </a:lnTo>
                              </a:path>
                              <a:path w="8560435" h="1320165">
                                <a:moveTo>
                                  <a:pt x="1194815" y="792479"/>
                                </a:moveTo>
                                <a:lnTo>
                                  <a:pt x="1301495" y="792479"/>
                                </a:lnTo>
                              </a:path>
                              <a:path w="8560435" h="1320165">
                                <a:moveTo>
                                  <a:pt x="7258811" y="792479"/>
                                </a:moveTo>
                                <a:lnTo>
                                  <a:pt x="7365492" y="792479"/>
                                </a:lnTo>
                              </a:path>
                              <a:path w="8560435" h="1320165">
                                <a:moveTo>
                                  <a:pt x="1016507" y="792479"/>
                                </a:moveTo>
                                <a:lnTo>
                                  <a:pt x="1123188" y="792479"/>
                                </a:lnTo>
                              </a:path>
                              <a:path w="8560435" h="1320165">
                                <a:moveTo>
                                  <a:pt x="3156204" y="792479"/>
                                </a:moveTo>
                                <a:lnTo>
                                  <a:pt x="3262884" y="792479"/>
                                </a:lnTo>
                              </a:path>
                              <a:path w="8560435" h="1320165">
                                <a:moveTo>
                                  <a:pt x="4939284" y="792479"/>
                                </a:moveTo>
                                <a:lnTo>
                                  <a:pt x="5047488" y="792479"/>
                                </a:lnTo>
                              </a:path>
                              <a:path w="8560435" h="1320165">
                                <a:moveTo>
                                  <a:pt x="838200" y="792479"/>
                                </a:moveTo>
                                <a:lnTo>
                                  <a:pt x="944880" y="792479"/>
                                </a:lnTo>
                              </a:path>
                              <a:path w="8560435" h="1320165">
                                <a:moveTo>
                                  <a:pt x="124967" y="792479"/>
                                </a:moveTo>
                                <a:lnTo>
                                  <a:pt x="231647" y="792479"/>
                                </a:lnTo>
                              </a:path>
                              <a:path w="8560435" h="1320165">
                                <a:moveTo>
                                  <a:pt x="6367272" y="792479"/>
                                </a:moveTo>
                                <a:lnTo>
                                  <a:pt x="6473952" y="792479"/>
                                </a:lnTo>
                              </a:path>
                              <a:path w="8560435" h="1320165">
                                <a:moveTo>
                                  <a:pt x="0" y="792479"/>
                                </a:moveTo>
                                <a:lnTo>
                                  <a:pt x="53339" y="792479"/>
                                </a:lnTo>
                              </a:path>
                              <a:path w="8560435" h="1320165">
                                <a:moveTo>
                                  <a:pt x="6902196" y="792479"/>
                                </a:moveTo>
                                <a:lnTo>
                                  <a:pt x="7008876" y="792479"/>
                                </a:lnTo>
                              </a:path>
                              <a:path w="8560435" h="1320165">
                                <a:moveTo>
                                  <a:pt x="1373124" y="792479"/>
                                </a:moveTo>
                                <a:lnTo>
                                  <a:pt x="1479803" y="792479"/>
                                </a:lnTo>
                              </a:path>
                              <a:path w="8560435" h="1320165">
                                <a:moveTo>
                                  <a:pt x="7793735" y="792479"/>
                                </a:moveTo>
                                <a:lnTo>
                                  <a:pt x="7900416" y="792479"/>
                                </a:lnTo>
                              </a:path>
                              <a:path w="8560435" h="1320165">
                                <a:moveTo>
                                  <a:pt x="8328659" y="792479"/>
                                </a:moveTo>
                                <a:lnTo>
                                  <a:pt x="8435340" y="792479"/>
                                </a:lnTo>
                              </a:path>
                              <a:path w="8560435" h="1320165">
                                <a:moveTo>
                                  <a:pt x="2799588" y="792479"/>
                                </a:moveTo>
                                <a:lnTo>
                                  <a:pt x="2906267" y="792479"/>
                                </a:lnTo>
                              </a:path>
                              <a:path w="8560435" h="1320165">
                                <a:moveTo>
                                  <a:pt x="6188964" y="792479"/>
                                </a:moveTo>
                                <a:lnTo>
                                  <a:pt x="6295644" y="792479"/>
                                </a:lnTo>
                              </a:path>
                              <a:path w="8560435" h="1320165">
                                <a:moveTo>
                                  <a:pt x="2442972" y="792479"/>
                                </a:moveTo>
                                <a:lnTo>
                                  <a:pt x="2727960" y="792479"/>
                                </a:lnTo>
                              </a:path>
                              <a:path w="8560435" h="1320165">
                                <a:moveTo>
                                  <a:pt x="4582668" y="792479"/>
                                </a:moveTo>
                                <a:lnTo>
                                  <a:pt x="4690872" y="792479"/>
                                </a:lnTo>
                              </a:path>
                              <a:path w="8560435" h="1320165">
                                <a:moveTo>
                                  <a:pt x="5297424" y="792479"/>
                                </a:moveTo>
                                <a:lnTo>
                                  <a:pt x="5404104" y="792479"/>
                                </a:lnTo>
                              </a:path>
                              <a:path w="8560435" h="1320165">
                                <a:moveTo>
                                  <a:pt x="1729739" y="792479"/>
                                </a:moveTo>
                                <a:lnTo>
                                  <a:pt x="2014727" y="792479"/>
                                </a:lnTo>
                              </a:path>
                              <a:path w="8560435" h="1320165">
                                <a:moveTo>
                                  <a:pt x="3869436" y="792479"/>
                                </a:moveTo>
                                <a:lnTo>
                                  <a:pt x="3977640" y="792479"/>
                                </a:lnTo>
                              </a:path>
                              <a:path w="8560435" h="1320165">
                                <a:moveTo>
                                  <a:pt x="5654040" y="792479"/>
                                </a:moveTo>
                                <a:lnTo>
                                  <a:pt x="5760720" y="792479"/>
                                </a:lnTo>
                              </a:path>
                              <a:path w="8560435" h="1320165">
                                <a:moveTo>
                                  <a:pt x="5832348" y="792479"/>
                                </a:moveTo>
                                <a:lnTo>
                                  <a:pt x="5939028" y="792479"/>
                                </a:lnTo>
                              </a:path>
                              <a:path w="8560435" h="1320165">
                                <a:moveTo>
                                  <a:pt x="6545580" y="792479"/>
                                </a:moveTo>
                                <a:lnTo>
                                  <a:pt x="6652259" y="792479"/>
                                </a:lnTo>
                              </a:path>
                              <a:path w="8560435" h="1320165">
                                <a:moveTo>
                                  <a:pt x="6010656" y="792479"/>
                                </a:moveTo>
                                <a:lnTo>
                                  <a:pt x="6117335" y="792479"/>
                                </a:lnTo>
                              </a:path>
                              <a:path w="8560435" h="1320165">
                                <a:moveTo>
                                  <a:pt x="7615428" y="792479"/>
                                </a:moveTo>
                                <a:lnTo>
                                  <a:pt x="7722108" y="792479"/>
                                </a:lnTo>
                              </a:path>
                              <a:path w="8560435" h="1320165">
                                <a:moveTo>
                                  <a:pt x="4404360" y="792479"/>
                                </a:moveTo>
                                <a:lnTo>
                                  <a:pt x="4512564" y="792479"/>
                                </a:lnTo>
                              </a:path>
                              <a:path w="8560435" h="1320165">
                                <a:moveTo>
                                  <a:pt x="4047743" y="792479"/>
                                </a:moveTo>
                                <a:lnTo>
                                  <a:pt x="4155948" y="792479"/>
                                </a:lnTo>
                              </a:path>
                              <a:path w="8560435" h="1320165">
                                <a:moveTo>
                                  <a:pt x="5119116" y="792479"/>
                                </a:moveTo>
                                <a:lnTo>
                                  <a:pt x="5225796" y="792479"/>
                                </a:lnTo>
                              </a:path>
                              <a:path w="8560435" h="1320165">
                                <a:moveTo>
                                  <a:pt x="7972044" y="792479"/>
                                </a:moveTo>
                                <a:lnTo>
                                  <a:pt x="8078724" y="792479"/>
                                </a:lnTo>
                              </a:path>
                              <a:path w="8560435" h="1320165">
                                <a:moveTo>
                                  <a:pt x="2086356" y="792479"/>
                                </a:moveTo>
                                <a:lnTo>
                                  <a:pt x="2193036" y="792479"/>
                                </a:lnTo>
                              </a:path>
                              <a:path w="8560435" h="1320165">
                                <a:moveTo>
                                  <a:pt x="3512820" y="792479"/>
                                </a:moveTo>
                                <a:lnTo>
                                  <a:pt x="3621024" y="792479"/>
                                </a:lnTo>
                              </a:path>
                              <a:path w="8560435" h="1320165">
                                <a:moveTo>
                                  <a:pt x="1551432" y="792479"/>
                                </a:moveTo>
                                <a:lnTo>
                                  <a:pt x="1658112" y="792479"/>
                                </a:lnTo>
                              </a:path>
                              <a:path w="8560435" h="1320165">
                                <a:moveTo>
                                  <a:pt x="6723887" y="792479"/>
                                </a:moveTo>
                                <a:lnTo>
                                  <a:pt x="6830568" y="792479"/>
                                </a:lnTo>
                              </a:path>
                              <a:path w="8560435" h="1320165">
                                <a:moveTo>
                                  <a:pt x="481584" y="792479"/>
                                </a:moveTo>
                                <a:lnTo>
                                  <a:pt x="588263" y="792479"/>
                                </a:lnTo>
                              </a:path>
                              <a:path w="8560435" h="1320165">
                                <a:moveTo>
                                  <a:pt x="2264664" y="792479"/>
                                </a:moveTo>
                                <a:lnTo>
                                  <a:pt x="2371343" y="792479"/>
                                </a:lnTo>
                              </a:path>
                              <a:path w="8560435" h="1320165">
                                <a:moveTo>
                                  <a:pt x="8506968" y="527303"/>
                                </a:moveTo>
                                <a:lnTo>
                                  <a:pt x="8560308" y="527303"/>
                                </a:lnTo>
                              </a:path>
                              <a:path w="8560435" h="1320165">
                                <a:moveTo>
                                  <a:pt x="4939284" y="527303"/>
                                </a:moveTo>
                                <a:lnTo>
                                  <a:pt x="5047488" y="527303"/>
                                </a:lnTo>
                              </a:path>
                              <a:path w="8560435" h="1320165">
                                <a:moveTo>
                                  <a:pt x="4226052" y="527303"/>
                                </a:moveTo>
                                <a:lnTo>
                                  <a:pt x="4334256" y="527303"/>
                                </a:lnTo>
                              </a:path>
                              <a:path w="8560435" h="1320165">
                                <a:moveTo>
                                  <a:pt x="6367272" y="527303"/>
                                </a:moveTo>
                                <a:lnTo>
                                  <a:pt x="6473952" y="527303"/>
                                </a:lnTo>
                              </a:path>
                              <a:path w="8560435" h="1320165">
                                <a:moveTo>
                                  <a:pt x="5654040" y="527303"/>
                                </a:moveTo>
                                <a:lnTo>
                                  <a:pt x="5760720" y="527303"/>
                                </a:lnTo>
                              </a:path>
                              <a:path w="8560435" h="1320165">
                                <a:moveTo>
                                  <a:pt x="6902196" y="527303"/>
                                </a:moveTo>
                                <a:lnTo>
                                  <a:pt x="7008876" y="527303"/>
                                </a:lnTo>
                              </a:path>
                              <a:path w="8560435" h="1320165">
                                <a:moveTo>
                                  <a:pt x="3869436" y="527303"/>
                                </a:moveTo>
                                <a:lnTo>
                                  <a:pt x="3977640" y="527303"/>
                                </a:lnTo>
                              </a:path>
                              <a:path w="8560435" h="1320165">
                                <a:moveTo>
                                  <a:pt x="5119116" y="527303"/>
                                </a:moveTo>
                                <a:lnTo>
                                  <a:pt x="5225796" y="527303"/>
                                </a:lnTo>
                              </a:path>
                              <a:path w="8560435" h="1320165">
                                <a:moveTo>
                                  <a:pt x="6188964" y="527303"/>
                                </a:moveTo>
                                <a:lnTo>
                                  <a:pt x="6295644" y="527303"/>
                                </a:lnTo>
                              </a:path>
                              <a:path w="8560435" h="1320165">
                                <a:moveTo>
                                  <a:pt x="4582668" y="527303"/>
                                </a:moveTo>
                                <a:lnTo>
                                  <a:pt x="4869180" y="527303"/>
                                </a:lnTo>
                              </a:path>
                              <a:path w="8560435" h="1320165">
                                <a:moveTo>
                                  <a:pt x="6545580" y="527303"/>
                                </a:moveTo>
                                <a:lnTo>
                                  <a:pt x="6652259" y="527303"/>
                                </a:lnTo>
                              </a:path>
                              <a:path w="8560435" h="1320165">
                                <a:moveTo>
                                  <a:pt x="8328659" y="527303"/>
                                </a:moveTo>
                                <a:lnTo>
                                  <a:pt x="8435340" y="527303"/>
                                </a:lnTo>
                              </a:path>
                              <a:path w="8560435" h="1320165">
                                <a:moveTo>
                                  <a:pt x="2977896" y="527303"/>
                                </a:moveTo>
                                <a:lnTo>
                                  <a:pt x="3084576" y="527303"/>
                                </a:lnTo>
                              </a:path>
                              <a:path w="8560435" h="1320165">
                                <a:moveTo>
                                  <a:pt x="1729739" y="527303"/>
                                </a:moveTo>
                                <a:lnTo>
                                  <a:pt x="2014727" y="527303"/>
                                </a:lnTo>
                              </a:path>
                              <a:path w="8560435" h="1320165">
                                <a:moveTo>
                                  <a:pt x="1016507" y="527303"/>
                                </a:moveTo>
                                <a:lnTo>
                                  <a:pt x="1123188" y="527303"/>
                                </a:lnTo>
                              </a:path>
                              <a:path w="8560435" h="1320165">
                                <a:moveTo>
                                  <a:pt x="659892" y="527303"/>
                                </a:moveTo>
                                <a:lnTo>
                                  <a:pt x="766571" y="527303"/>
                                </a:lnTo>
                              </a:path>
                              <a:path w="8560435" h="1320165">
                                <a:moveTo>
                                  <a:pt x="7793735" y="527303"/>
                                </a:moveTo>
                                <a:lnTo>
                                  <a:pt x="7900416" y="527303"/>
                                </a:lnTo>
                              </a:path>
                              <a:path w="8560435" h="1320165">
                                <a:moveTo>
                                  <a:pt x="8150352" y="527303"/>
                                </a:moveTo>
                                <a:lnTo>
                                  <a:pt x="8257032" y="527303"/>
                                </a:lnTo>
                              </a:path>
                              <a:path w="8560435" h="1320165">
                                <a:moveTo>
                                  <a:pt x="4047743" y="527303"/>
                                </a:moveTo>
                                <a:lnTo>
                                  <a:pt x="4155948" y="527303"/>
                                </a:lnTo>
                              </a:path>
                              <a:path w="8560435" h="1320165">
                                <a:moveTo>
                                  <a:pt x="7615428" y="527303"/>
                                </a:moveTo>
                                <a:lnTo>
                                  <a:pt x="7722108" y="527303"/>
                                </a:lnTo>
                              </a:path>
                              <a:path w="8560435" h="1320165">
                                <a:moveTo>
                                  <a:pt x="5832348" y="527303"/>
                                </a:moveTo>
                                <a:lnTo>
                                  <a:pt x="5939028" y="527303"/>
                                </a:lnTo>
                              </a:path>
                              <a:path w="8560435" h="1320165">
                                <a:moveTo>
                                  <a:pt x="7080504" y="527303"/>
                                </a:moveTo>
                                <a:lnTo>
                                  <a:pt x="7187183" y="527303"/>
                                </a:lnTo>
                              </a:path>
                              <a:path w="8560435" h="1320165">
                                <a:moveTo>
                                  <a:pt x="5297424" y="527303"/>
                                </a:moveTo>
                                <a:lnTo>
                                  <a:pt x="5404104" y="527303"/>
                                </a:lnTo>
                              </a:path>
                              <a:path w="8560435" h="1320165">
                                <a:moveTo>
                                  <a:pt x="2442972" y="527303"/>
                                </a:moveTo>
                                <a:lnTo>
                                  <a:pt x="2727960" y="527303"/>
                                </a:lnTo>
                              </a:path>
                              <a:path w="8560435" h="1320165">
                                <a:moveTo>
                                  <a:pt x="1194815" y="527303"/>
                                </a:moveTo>
                                <a:lnTo>
                                  <a:pt x="1301495" y="527303"/>
                                </a:lnTo>
                              </a:path>
                              <a:path w="8560435" h="1320165">
                                <a:moveTo>
                                  <a:pt x="2086356" y="527303"/>
                                </a:moveTo>
                                <a:lnTo>
                                  <a:pt x="2193036" y="527303"/>
                                </a:lnTo>
                              </a:path>
                              <a:path w="8560435" h="1320165">
                                <a:moveTo>
                                  <a:pt x="6010656" y="527303"/>
                                </a:moveTo>
                                <a:lnTo>
                                  <a:pt x="6117335" y="527303"/>
                                </a:lnTo>
                              </a:path>
                              <a:path w="8560435" h="1320165">
                                <a:moveTo>
                                  <a:pt x="3156204" y="527303"/>
                                </a:moveTo>
                                <a:lnTo>
                                  <a:pt x="3262884" y="527303"/>
                                </a:lnTo>
                              </a:path>
                              <a:path w="8560435" h="1320165">
                                <a:moveTo>
                                  <a:pt x="0" y="527303"/>
                                </a:moveTo>
                                <a:lnTo>
                                  <a:pt x="53339" y="527303"/>
                                </a:lnTo>
                              </a:path>
                              <a:path w="8560435" h="1320165">
                                <a:moveTo>
                                  <a:pt x="3334512" y="527303"/>
                                </a:moveTo>
                                <a:lnTo>
                                  <a:pt x="3799331" y="527303"/>
                                </a:lnTo>
                              </a:path>
                              <a:path w="8560435" h="1320165">
                                <a:moveTo>
                                  <a:pt x="7258811" y="527303"/>
                                </a:moveTo>
                                <a:lnTo>
                                  <a:pt x="7365492" y="527303"/>
                                </a:lnTo>
                              </a:path>
                              <a:path w="8560435" h="1320165">
                                <a:moveTo>
                                  <a:pt x="481584" y="527303"/>
                                </a:moveTo>
                                <a:lnTo>
                                  <a:pt x="588263" y="527303"/>
                                </a:lnTo>
                              </a:path>
                              <a:path w="8560435" h="1320165">
                                <a:moveTo>
                                  <a:pt x="5475732" y="527303"/>
                                </a:moveTo>
                                <a:lnTo>
                                  <a:pt x="5582411" y="527303"/>
                                </a:lnTo>
                              </a:path>
                              <a:path w="8560435" h="1320165">
                                <a:moveTo>
                                  <a:pt x="4404360" y="527303"/>
                                </a:moveTo>
                                <a:lnTo>
                                  <a:pt x="4512564" y="527303"/>
                                </a:lnTo>
                              </a:path>
                              <a:path w="8560435" h="1320165">
                                <a:moveTo>
                                  <a:pt x="2799588" y="527303"/>
                                </a:moveTo>
                                <a:lnTo>
                                  <a:pt x="2906267" y="527303"/>
                                </a:lnTo>
                              </a:path>
                              <a:path w="8560435" h="1320165">
                                <a:moveTo>
                                  <a:pt x="7972044" y="527303"/>
                                </a:moveTo>
                                <a:lnTo>
                                  <a:pt x="8078724" y="527303"/>
                                </a:lnTo>
                              </a:path>
                              <a:path w="8560435" h="1320165">
                                <a:moveTo>
                                  <a:pt x="6723887" y="527303"/>
                                </a:moveTo>
                                <a:lnTo>
                                  <a:pt x="6830568" y="527303"/>
                                </a:lnTo>
                              </a:path>
                              <a:path w="8560435" h="1320165">
                                <a:moveTo>
                                  <a:pt x="7437120" y="527303"/>
                                </a:moveTo>
                                <a:lnTo>
                                  <a:pt x="7543800" y="527303"/>
                                </a:lnTo>
                              </a:path>
                              <a:path w="8560435" h="1320165">
                                <a:moveTo>
                                  <a:pt x="838200" y="527303"/>
                                </a:moveTo>
                                <a:lnTo>
                                  <a:pt x="944880" y="527303"/>
                                </a:lnTo>
                              </a:path>
                              <a:path w="8560435" h="1320165">
                                <a:moveTo>
                                  <a:pt x="2264664" y="527303"/>
                                </a:moveTo>
                                <a:lnTo>
                                  <a:pt x="2371343" y="527303"/>
                                </a:lnTo>
                              </a:path>
                              <a:path w="8560435" h="1320165">
                                <a:moveTo>
                                  <a:pt x="124967" y="527303"/>
                                </a:moveTo>
                                <a:lnTo>
                                  <a:pt x="409956" y="527303"/>
                                </a:lnTo>
                              </a:path>
                              <a:path w="8560435" h="1320165">
                                <a:moveTo>
                                  <a:pt x="1551432" y="527303"/>
                                </a:moveTo>
                                <a:lnTo>
                                  <a:pt x="1658112" y="527303"/>
                                </a:lnTo>
                              </a:path>
                              <a:path w="8560435" h="1320165">
                                <a:moveTo>
                                  <a:pt x="1373124" y="527303"/>
                                </a:moveTo>
                                <a:lnTo>
                                  <a:pt x="1479803" y="527303"/>
                                </a:lnTo>
                              </a:path>
                              <a:path w="8560435" h="1320165">
                                <a:moveTo>
                                  <a:pt x="7258811" y="263651"/>
                                </a:moveTo>
                                <a:lnTo>
                                  <a:pt x="7722108" y="263651"/>
                                </a:lnTo>
                              </a:path>
                              <a:path w="8560435" h="1320165">
                                <a:moveTo>
                                  <a:pt x="7972044" y="263651"/>
                                </a:moveTo>
                                <a:lnTo>
                                  <a:pt x="8078724" y="263651"/>
                                </a:lnTo>
                              </a:path>
                              <a:path w="8560435" h="1320165">
                                <a:moveTo>
                                  <a:pt x="7793735" y="263651"/>
                                </a:moveTo>
                                <a:lnTo>
                                  <a:pt x="7900416" y="263651"/>
                                </a:lnTo>
                              </a:path>
                              <a:path w="8560435" h="1320165">
                                <a:moveTo>
                                  <a:pt x="5475732" y="263651"/>
                                </a:moveTo>
                                <a:lnTo>
                                  <a:pt x="5582411" y="263651"/>
                                </a:lnTo>
                              </a:path>
                              <a:path w="8560435" h="1320165">
                                <a:moveTo>
                                  <a:pt x="4047743" y="263651"/>
                                </a:moveTo>
                                <a:lnTo>
                                  <a:pt x="4334256" y="263651"/>
                                </a:lnTo>
                              </a:path>
                              <a:path w="8560435" h="1320165">
                                <a:moveTo>
                                  <a:pt x="838200" y="263651"/>
                                </a:moveTo>
                                <a:lnTo>
                                  <a:pt x="944880" y="263651"/>
                                </a:lnTo>
                              </a:path>
                              <a:path w="8560435" h="1320165">
                                <a:moveTo>
                                  <a:pt x="2086356" y="263651"/>
                                </a:moveTo>
                                <a:lnTo>
                                  <a:pt x="2193036" y="263651"/>
                                </a:lnTo>
                              </a:path>
                              <a:path w="8560435" h="1320165">
                                <a:moveTo>
                                  <a:pt x="0" y="263651"/>
                                </a:moveTo>
                                <a:lnTo>
                                  <a:pt x="409956" y="263651"/>
                                </a:lnTo>
                              </a:path>
                              <a:path w="8560435" h="1320165">
                                <a:moveTo>
                                  <a:pt x="6010656" y="263651"/>
                                </a:moveTo>
                                <a:lnTo>
                                  <a:pt x="6652259" y="263651"/>
                                </a:lnTo>
                              </a:path>
                              <a:path w="8560435" h="1320165">
                                <a:moveTo>
                                  <a:pt x="5297424" y="263651"/>
                                </a:moveTo>
                                <a:lnTo>
                                  <a:pt x="5404104" y="263651"/>
                                </a:lnTo>
                              </a:path>
                              <a:path w="8560435" h="1320165">
                                <a:moveTo>
                                  <a:pt x="481584" y="263651"/>
                                </a:moveTo>
                                <a:lnTo>
                                  <a:pt x="766571" y="263651"/>
                                </a:lnTo>
                              </a:path>
                              <a:path w="8560435" h="1320165">
                                <a:moveTo>
                                  <a:pt x="3156204" y="263651"/>
                                </a:moveTo>
                                <a:lnTo>
                                  <a:pt x="3262884" y="263651"/>
                                </a:lnTo>
                              </a:path>
                              <a:path w="8560435" h="1320165">
                                <a:moveTo>
                                  <a:pt x="2977896" y="263651"/>
                                </a:moveTo>
                                <a:lnTo>
                                  <a:pt x="3084576" y="263651"/>
                                </a:lnTo>
                              </a:path>
                              <a:path w="8560435" h="1320165">
                                <a:moveTo>
                                  <a:pt x="4404360" y="263651"/>
                                </a:moveTo>
                                <a:lnTo>
                                  <a:pt x="4512564" y="263651"/>
                                </a:lnTo>
                              </a:path>
                              <a:path w="8560435" h="1320165">
                                <a:moveTo>
                                  <a:pt x="5832348" y="263651"/>
                                </a:moveTo>
                                <a:lnTo>
                                  <a:pt x="5939028" y="263651"/>
                                </a:lnTo>
                              </a:path>
                              <a:path w="8560435" h="1320165">
                                <a:moveTo>
                                  <a:pt x="8150352" y="263651"/>
                                </a:moveTo>
                                <a:lnTo>
                                  <a:pt x="8257032" y="263651"/>
                                </a:lnTo>
                              </a:path>
                              <a:path w="8560435" h="1320165">
                                <a:moveTo>
                                  <a:pt x="7080504" y="263651"/>
                                </a:moveTo>
                                <a:lnTo>
                                  <a:pt x="7187183" y="263651"/>
                                </a:lnTo>
                              </a:path>
                              <a:path w="8560435" h="1320165">
                                <a:moveTo>
                                  <a:pt x="8328659" y="263651"/>
                                </a:moveTo>
                                <a:lnTo>
                                  <a:pt x="8435340" y="263651"/>
                                </a:lnTo>
                              </a:path>
                              <a:path w="8560435" h="1320165">
                                <a:moveTo>
                                  <a:pt x="2264664" y="263651"/>
                                </a:moveTo>
                                <a:lnTo>
                                  <a:pt x="2906267" y="263651"/>
                                </a:lnTo>
                              </a:path>
                              <a:path w="8560435" h="1320165">
                                <a:moveTo>
                                  <a:pt x="1016507" y="263651"/>
                                </a:moveTo>
                                <a:lnTo>
                                  <a:pt x="1301495" y="263651"/>
                                </a:lnTo>
                              </a:path>
                              <a:path w="8560435" h="1320165">
                                <a:moveTo>
                                  <a:pt x="1373124" y="263651"/>
                                </a:moveTo>
                                <a:lnTo>
                                  <a:pt x="1479803" y="263651"/>
                                </a:lnTo>
                              </a:path>
                              <a:path w="8560435" h="1320165">
                                <a:moveTo>
                                  <a:pt x="1551432" y="263651"/>
                                </a:moveTo>
                                <a:lnTo>
                                  <a:pt x="2014727" y="263651"/>
                                </a:lnTo>
                              </a:path>
                              <a:path w="8560435" h="1320165">
                                <a:moveTo>
                                  <a:pt x="5654040" y="263651"/>
                                </a:moveTo>
                                <a:lnTo>
                                  <a:pt x="5760720" y="263651"/>
                                </a:lnTo>
                              </a:path>
                              <a:path w="8560435" h="1320165">
                                <a:moveTo>
                                  <a:pt x="4582668" y="263651"/>
                                </a:moveTo>
                                <a:lnTo>
                                  <a:pt x="5225796" y="263651"/>
                                </a:lnTo>
                              </a:path>
                              <a:path w="8560435" h="1320165">
                                <a:moveTo>
                                  <a:pt x="6723887" y="263651"/>
                                </a:moveTo>
                                <a:lnTo>
                                  <a:pt x="7008876" y="263651"/>
                                </a:lnTo>
                              </a:path>
                              <a:path w="8560435" h="1320165">
                                <a:moveTo>
                                  <a:pt x="3334512" y="263651"/>
                                </a:moveTo>
                                <a:lnTo>
                                  <a:pt x="3977640" y="263651"/>
                                </a:lnTo>
                              </a:path>
                              <a:path w="8560435" h="1320165">
                                <a:moveTo>
                                  <a:pt x="8506968" y="263651"/>
                                </a:moveTo>
                                <a:lnTo>
                                  <a:pt x="8560308" y="263651"/>
                                </a:lnTo>
                              </a:path>
                              <a:path w="8560435" h="1320165">
                                <a:moveTo>
                                  <a:pt x="2086356" y="0"/>
                                </a:moveTo>
                                <a:lnTo>
                                  <a:pt x="2906267" y="0"/>
                                </a:lnTo>
                              </a:path>
                              <a:path w="8560435" h="1320165">
                                <a:moveTo>
                                  <a:pt x="1373124" y="0"/>
                                </a:moveTo>
                                <a:lnTo>
                                  <a:pt x="2014727" y="0"/>
                                </a:lnTo>
                              </a:path>
                              <a:path w="8560435" h="1320165">
                                <a:moveTo>
                                  <a:pt x="3334512" y="0"/>
                                </a:moveTo>
                                <a:lnTo>
                                  <a:pt x="8257032" y="0"/>
                                </a:lnTo>
                              </a:path>
                              <a:path w="8560435" h="1320165">
                                <a:moveTo>
                                  <a:pt x="2977896" y="0"/>
                                </a:moveTo>
                                <a:lnTo>
                                  <a:pt x="3262884" y="0"/>
                                </a:lnTo>
                              </a:path>
                              <a:path w="8560435" h="1320165">
                                <a:moveTo>
                                  <a:pt x="8328659" y="0"/>
                                </a:moveTo>
                                <a:lnTo>
                                  <a:pt x="8560308" y="0"/>
                                </a:lnTo>
                              </a:path>
                              <a:path w="8560435" h="1320165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</a:path>
                              <a:path w="8560435" h="1320165">
                                <a:moveTo>
                                  <a:pt x="481584" y="0"/>
                                </a:moveTo>
                                <a:lnTo>
                                  <a:pt x="13014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3946" y="540067"/>
                            <a:ext cx="856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0435">
                                <a:moveTo>
                                  <a:pt x="0" y="0"/>
                                </a:moveTo>
                                <a:lnTo>
                                  <a:pt x="85603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7286" y="698563"/>
                            <a:ext cx="845375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3755" h="1689100">
                                <a:moveTo>
                                  <a:pt x="71628" y="473964"/>
                                </a:moveTo>
                                <a:lnTo>
                                  <a:pt x="0" y="473964"/>
                                </a:lnTo>
                                <a:lnTo>
                                  <a:pt x="0" y="1688592"/>
                                </a:lnTo>
                                <a:lnTo>
                                  <a:pt x="71628" y="1688592"/>
                                </a:lnTo>
                                <a:lnTo>
                                  <a:pt x="71628" y="473964"/>
                                </a:lnTo>
                                <a:close/>
                              </a:path>
                              <a:path w="8453755" h="1689100">
                                <a:moveTo>
                                  <a:pt x="249936" y="685800"/>
                                </a:moveTo>
                                <a:lnTo>
                                  <a:pt x="178308" y="685800"/>
                                </a:lnTo>
                                <a:lnTo>
                                  <a:pt x="178308" y="1688592"/>
                                </a:lnTo>
                                <a:lnTo>
                                  <a:pt x="249936" y="1688592"/>
                                </a:lnTo>
                                <a:lnTo>
                                  <a:pt x="249936" y="685800"/>
                                </a:lnTo>
                                <a:close/>
                              </a:path>
                              <a:path w="8453755" h="1689100">
                                <a:moveTo>
                                  <a:pt x="428244" y="51816"/>
                                </a:moveTo>
                                <a:lnTo>
                                  <a:pt x="356616" y="51816"/>
                                </a:lnTo>
                                <a:lnTo>
                                  <a:pt x="356616" y="1688592"/>
                                </a:lnTo>
                                <a:lnTo>
                                  <a:pt x="428244" y="1688592"/>
                                </a:lnTo>
                                <a:lnTo>
                                  <a:pt x="428244" y="51816"/>
                                </a:lnTo>
                                <a:close/>
                              </a:path>
                              <a:path w="8453755" h="1689100">
                                <a:moveTo>
                                  <a:pt x="606552" y="473964"/>
                                </a:moveTo>
                                <a:lnTo>
                                  <a:pt x="534924" y="473964"/>
                                </a:lnTo>
                                <a:lnTo>
                                  <a:pt x="534924" y="1688592"/>
                                </a:lnTo>
                                <a:lnTo>
                                  <a:pt x="606552" y="1688592"/>
                                </a:lnTo>
                                <a:lnTo>
                                  <a:pt x="606552" y="473964"/>
                                </a:lnTo>
                                <a:close/>
                              </a:path>
                              <a:path w="8453755" h="1689100">
                                <a:moveTo>
                                  <a:pt x="784860" y="315468"/>
                                </a:moveTo>
                                <a:lnTo>
                                  <a:pt x="713232" y="315468"/>
                                </a:lnTo>
                                <a:lnTo>
                                  <a:pt x="713232" y="1688592"/>
                                </a:lnTo>
                                <a:lnTo>
                                  <a:pt x="784860" y="1688592"/>
                                </a:lnTo>
                                <a:lnTo>
                                  <a:pt x="784860" y="315468"/>
                                </a:lnTo>
                                <a:close/>
                              </a:path>
                              <a:path w="8453755" h="1689100">
                                <a:moveTo>
                                  <a:pt x="963168" y="263652"/>
                                </a:moveTo>
                                <a:lnTo>
                                  <a:pt x="891540" y="263652"/>
                                </a:lnTo>
                                <a:lnTo>
                                  <a:pt x="891540" y="1688592"/>
                                </a:lnTo>
                                <a:lnTo>
                                  <a:pt x="963168" y="1688592"/>
                                </a:lnTo>
                                <a:lnTo>
                                  <a:pt x="963168" y="263652"/>
                                </a:lnTo>
                                <a:close/>
                              </a:path>
                              <a:path w="8453755" h="1689100">
                                <a:moveTo>
                                  <a:pt x="1141476" y="368808"/>
                                </a:moveTo>
                                <a:lnTo>
                                  <a:pt x="1069848" y="368808"/>
                                </a:lnTo>
                                <a:lnTo>
                                  <a:pt x="1069848" y="1688592"/>
                                </a:lnTo>
                                <a:lnTo>
                                  <a:pt x="1141476" y="1688592"/>
                                </a:lnTo>
                                <a:lnTo>
                                  <a:pt x="1141476" y="368808"/>
                                </a:lnTo>
                                <a:close/>
                              </a:path>
                              <a:path w="8453755" h="1689100">
                                <a:moveTo>
                                  <a:pt x="1319784" y="0"/>
                                </a:moveTo>
                                <a:lnTo>
                                  <a:pt x="1248156" y="0"/>
                                </a:lnTo>
                                <a:lnTo>
                                  <a:pt x="1248156" y="1688592"/>
                                </a:lnTo>
                                <a:lnTo>
                                  <a:pt x="1319784" y="1688592"/>
                                </a:lnTo>
                                <a:lnTo>
                                  <a:pt x="1319784" y="0"/>
                                </a:lnTo>
                                <a:close/>
                              </a:path>
                              <a:path w="8453755" h="1689100">
                                <a:moveTo>
                                  <a:pt x="1498092" y="263652"/>
                                </a:moveTo>
                                <a:lnTo>
                                  <a:pt x="1426464" y="263652"/>
                                </a:lnTo>
                                <a:lnTo>
                                  <a:pt x="1426464" y="1688592"/>
                                </a:lnTo>
                                <a:lnTo>
                                  <a:pt x="1498092" y="1688592"/>
                                </a:lnTo>
                                <a:lnTo>
                                  <a:pt x="1498092" y="263652"/>
                                </a:lnTo>
                                <a:close/>
                              </a:path>
                              <a:path w="8453755" h="1689100">
                                <a:moveTo>
                                  <a:pt x="1676400" y="580644"/>
                                </a:moveTo>
                                <a:lnTo>
                                  <a:pt x="1604772" y="580644"/>
                                </a:lnTo>
                                <a:lnTo>
                                  <a:pt x="1604772" y="1688592"/>
                                </a:lnTo>
                                <a:lnTo>
                                  <a:pt x="1676400" y="1688592"/>
                                </a:lnTo>
                                <a:lnTo>
                                  <a:pt x="1676400" y="580644"/>
                                </a:lnTo>
                                <a:close/>
                              </a:path>
                              <a:path w="8453755" h="1689100">
                                <a:moveTo>
                                  <a:pt x="1854708" y="1056132"/>
                                </a:moveTo>
                                <a:lnTo>
                                  <a:pt x="1783080" y="1056132"/>
                                </a:lnTo>
                                <a:lnTo>
                                  <a:pt x="1783080" y="1688592"/>
                                </a:lnTo>
                                <a:lnTo>
                                  <a:pt x="1854708" y="1688592"/>
                                </a:lnTo>
                                <a:lnTo>
                                  <a:pt x="1854708" y="1056132"/>
                                </a:lnTo>
                                <a:close/>
                              </a:path>
                              <a:path w="8453755" h="1689100">
                                <a:moveTo>
                                  <a:pt x="2033016" y="0"/>
                                </a:moveTo>
                                <a:lnTo>
                                  <a:pt x="1961388" y="0"/>
                                </a:lnTo>
                                <a:lnTo>
                                  <a:pt x="1961388" y="1688592"/>
                                </a:lnTo>
                                <a:lnTo>
                                  <a:pt x="2033016" y="1688592"/>
                                </a:lnTo>
                                <a:lnTo>
                                  <a:pt x="2033016" y="0"/>
                                </a:lnTo>
                                <a:close/>
                              </a:path>
                              <a:path w="8453755" h="1689100">
                                <a:moveTo>
                                  <a:pt x="2211324" y="263652"/>
                                </a:moveTo>
                                <a:lnTo>
                                  <a:pt x="2139696" y="263652"/>
                                </a:lnTo>
                                <a:lnTo>
                                  <a:pt x="2139696" y="1688592"/>
                                </a:lnTo>
                                <a:lnTo>
                                  <a:pt x="2211324" y="1688592"/>
                                </a:lnTo>
                                <a:lnTo>
                                  <a:pt x="2211324" y="263652"/>
                                </a:lnTo>
                                <a:close/>
                              </a:path>
                              <a:path w="8453755" h="1689100">
                                <a:moveTo>
                                  <a:pt x="2389632" y="422148"/>
                                </a:moveTo>
                                <a:lnTo>
                                  <a:pt x="2318004" y="422148"/>
                                </a:lnTo>
                                <a:lnTo>
                                  <a:pt x="2318004" y="1688592"/>
                                </a:lnTo>
                                <a:lnTo>
                                  <a:pt x="2389632" y="1688592"/>
                                </a:lnTo>
                                <a:lnTo>
                                  <a:pt x="2389632" y="422148"/>
                                </a:lnTo>
                                <a:close/>
                              </a:path>
                              <a:path w="8453755" h="1689100">
                                <a:moveTo>
                                  <a:pt x="2567940" y="1319784"/>
                                </a:moveTo>
                                <a:lnTo>
                                  <a:pt x="2496312" y="1319784"/>
                                </a:lnTo>
                                <a:lnTo>
                                  <a:pt x="2496312" y="1688592"/>
                                </a:lnTo>
                                <a:lnTo>
                                  <a:pt x="2567940" y="1688592"/>
                                </a:lnTo>
                                <a:lnTo>
                                  <a:pt x="2567940" y="1319784"/>
                                </a:lnTo>
                                <a:close/>
                              </a:path>
                              <a:path w="8453755" h="1689100">
                                <a:moveTo>
                                  <a:pt x="2746248" y="473964"/>
                                </a:moveTo>
                                <a:lnTo>
                                  <a:pt x="2674620" y="473964"/>
                                </a:lnTo>
                                <a:lnTo>
                                  <a:pt x="2674620" y="1688592"/>
                                </a:lnTo>
                                <a:lnTo>
                                  <a:pt x="2746248" y="1688592"/>
                                </a:lnTo>
                                <a:lnTo>
                                  <a:pt x="2746248" y="473964"/>
                                </a:lnTo>
                                <a:close/>
                              </a:path>
                              <a:path w="8453755" h="1689100">
                                <a:moveTo>
                                  <a:pt x="2924556" y="51816"/>
                                </a:moveTo>
                                <a:lnTo>
                                  <a:pt x="2852928" y="51816"/>
                                </a:lnTo>
                                <a:lnTo>
                                  <a:pt x="2852928" y="1688592"/>
                                </a:lnTo>
                                <a:lnTo>
                                  <a:pt x="2924556" y="1688592"/>
                                </a:lnTo>
                                <a:lnTo>
                                  <a:pt x="2924556" y="51816"/>
                                </a:lnTo>
                                <a:close/>
                              </a:path>
                              <a:path w="8453755" h="1689100">
                                <a:moveTo>
                                  <a:pt x="3102864" y="158496"/>
                                </a:moveTo>
                                <a:lnTo>
                                  <a:pt x="3031236" y="158496"/>
                                </a:lnTo>
                                <a:lnTo>
                                  <a:pt x="3031236" y="1688592"/>
                                </a:lnTo>
                                <a:lnTo>
                                  <a:pt x="3102864" y="1688592"/>
                                </a:lnTo>
                                <a:lnTo>
                                  <a:pt x="3102864" y="158496"/>
                                </a:lnTo>
                                <a:close/>
                              </a:path>
                              <a:path w="8453755" h="1689100">
                                <a:moveTo>
                                  <a:pt x="3281172" y="51816"/>
                                </a:moveTo>
                                <a:lnTo>
                                  <a:pt x="3209544" y="51816"/>
                                </a:lnTo>
                                <a:lnTo>
                                  <a:pt x="3209544" y="1688592"/>
                                </a:lnTo>
                                <a:lnTo>
                                  <a:pt x="3281172" y="1688592"/>
                                </a:lnTo>
                                <a:lnTo>
                                  <a:pt x="3281172" y="51816"/>
                                </a:lnTo>
                                <a:close/>
                              </a:path>
                              <a:path w="8453755" h="1689100">
                                <a:moveTo>
                                  <a:pt x="3459480" y="632460"/>
                                </a:moveTo>
                                <a:lnTo>
                                  <a:pt x="3387852" y="632460"/>
                                </a:lnTo>
                                <a:lnTo>
                                  <a:pt x="3387852" y="1688592"/>
                                </a:lnTo>
                                <a:lnTo>
                                  <a:pt x="3459480" y="1688592"/>
                                </a:lnTo>
                                <a:lnTo>
                                  <a:pt x="3459480" y="632460"/>
                                </a:lnTo>
                                <a:close/>
                              </a:path>
                              <a:path w="8453755" h="1689100">
                                <a:moveTo>
                                  <a:pt x="3637788" y="790956"/>
                                </a:moveTo>
                                <a:lnTo>
                                  <a:pt x="3567684" y="790956"/>
                                </a:lnTo>
                                <a:lnTo>
                                  <a:pt x="3567684" y="1688592"/>
                                </a:lnTo>
                                <a:lnTo>
                                  <a:pt x="3637788" y="1688592"/>
                                </a:lnTo>
                                <a:lnTo>
                                  <a:pt x="3637788" y="790956"/>
                                </a:lnTo>
                                <a:close/>
                              </a:path>
                              <a:path w="8453755" h="1689100">
                                <a:moveTo>
                                  <a:pt x="3816096" y="527304"/>
                                </a:moveTo>
                                <a:lnTo>
                                  <a:pt x="3745992" y="527304"/>
                                </a:lnTo>
                                <a:lnTo>
                                  <a:pt x="3745992" y="1688592"/>
                                </a:lnTo>
                                <a:lnTo>
                                  <a:pt x="3816096" y="1688592"/>
                                </a:lnTo>
                                <a:lnTo>
                                  <a:pt x="3816096" y="527304"/>
                                </a:lnTo>
                                <a:close/>
                              </a:path>
                              <a:path w="8453755" h="1689100">
                                <a:moveTo>
                                  <a:pt x="3994404" y="263652"/>
                                </a:moveTo>
                                <a:lnTo>
                                  <a:pt x="3924300" y="263652"/>
                                </a:lnTo>
                                <a:lnTo>
                                  <a:pt x="3924300" y="1688592"/>
                                </a:lnTo>
                                <a:lnTo>
                                  <a:pt x="3994404" y="1688592"/>
                                </a:lnTo>
                                <a:lnTo>
                                  <a:pt x="3994404" y="263652"/>
                                </a:lnTo>
                                <a:close/>
                              </a:path>
                              <a:path w="8453755" h="1689100">
                                <a:moveTo>
                                  <a:pt x="4172712" y="422148"/>
                                </a:moveTo>
                                <a:lnTo>
                                  <a:pt x="4102608" y="422148"/>
                                </a:lnTo>
                                <a:lnTo>
                                  <a:pt x="4102608" y="1688592"/>
                                </a:lnTo>
                                <a:lnTo>
                                  <a:pt x="4172712" y="1688592"/>
                                </a:lnTo>
                                <a:lnTo>
                                  <a:pt x="4172712" y="422148"/>
                                </a:lnTo>
                                <a:close/>
                              </a:path>
                              <a:path w="8453755" h="1689100">
                                <a:moveTo>
                                  <a:pt x="4351020" y="158496"/>
                                </a:moveTo>
                                <a:lnTo>
                                  <a:pt x="4280916" y="158496"/>
                                </a:lnTo>
                                <a:lnTo>
                                  <a:pt x="4280916" y="1688592"/>
                                </a:lnTo>
                                <a:lnTo>
                                  <a:pt x="4351020" y="1688592"/>
                                </a:lnTo>
                                <a:lnTo>
                                  <a:pt x="4351020" y="158496"/>
                                </a:lnTo>
                                <a:close/>
                              </a:path>
                              <a:path w="8453755" h="1689100">
                                <a:moveTo>
                                  <a:pt x="4529328" y="158496"/>
                                </a:moveTo>
                                <a:lnTo>
                                  <a:pt x="4459224" y="158496"/>
                                </a:lnTo>
                                <a:lnTo>
                                  <a:pt x="4459224" y="1688592"/>
                                </a:lnTo>
                                <a:lnTo>
                                  <a:pt x="4529328" y="1688592"/>
                                </a:lnTo>
                                <a:lnTo>
                                  <a:pt x="4529328" y="158496"/>
                                </a:lnTo>
                                <a:close/>
                              </a:path>
                              <a:path w="8453755" h="1689100">
                                <a:moveTo>
                                  <a:pt x="4707636" y="632460"/>
                                </a:moveTo>
                                <a:lnTo>
                                  <a:pt x="4637532" y="632460"/>
                                </a:lnTo>
                                <a:lnTo>
                                  <a:pt x="4637532" y="1688592"/>
                                </a:lnTo>
                                <a:lnTo>
                                  <a:pt x="4707636" y="1688592"/>
                                </a:lnTo>
                                <a:lnTo>
                                  <a:pt x="4707636" y="632460"/>
                                </a:lnTo>
                                <a:close/>
                              </a:path>
                              <a:path w="8453755" h="1689100">
                                <a:moveTo>
                                  <a:pt x="4885944" y="527304"/>
                                </a:moveTo>
                                <a:lnTo>
                                  <a:pt x="4815840" y="527304"/>
                                </a:lnTo>
                                <a:lnTo>
                                  <a:pt x="4815840" y="1688592"/>
                                </a:lnTo>
                                <a:lnTo>
                                  <a:pt x="4885944" y="1688592"/>
                                </a:lnTo>
                                <a:lnTo>
                                  <a:pt x="4885944" y="527304"/>
                                </a:lnTo>
                                <a:close/>
                              </a:path>
                              <a:path w="8453755" h="1689100">
                                <a:moveTo>
                                  <a:pt x="5065776" y="473964"/>
                                </a:moveTo>
                                <a:lnTo>
                                  <a:pt x="4994148" y="473964"/>
                                </a:lnTo>
                                <a:lnTo>
                                  <a:pt x="4994148" y="1688592"/>
                                </a:lnTo>
                                <a:lnTo>
                                  <a:pt x="5065776" y="1688592"/>
                                </a:lnTo>
                                <a:lnTo>
                                  <a:pt x="5065776" y="473964"/>
                                </a:lnTo>
                                <a:close/>
                              </a:path>
                              <a:path w="8453755" h="1689100">
                                <a:moveTo>
                                  <a:pt x="5244084" y="263652"/>
                                </a:moveTo>
                                <a:lnTo>
                                  <a:pt x="5172456" y="263652"/>
                                </a:lnTo>
                                <a:lnTo>
                                  <a:pt x="5172456" y="1688592"/>
                                </a:lnTo>
                                <a:lnTo>
                                  <a:pt x="5244084" y="1688592"/>
                                </a:lnTo>
                                <a:lnTo>
                                  <a:pt x="5244084" y="263652"/>
                                </a:lnTo>
                                <a:close/>
                              </a:path>
                              <a:path w="8453755" h="1689100">
                                <a:moveTo>
                                  <a:pt x="5422392" y="263652"/>
                                </a:moveTo>
                                <a:lnTo>
                                  <a:pt x="5350764" y="263652"/>
                                </a:lnTo>
                                <a:lnTo>
                                  <a:pt x="5350764" y="1688592"/>
                                </a:lnTo>
                                <a:lnTo>
                                  <a:pt x="5422392" y="1688592"/>
                                </a:lnTo>
                                <a:lnTo>
                                  <a:pt x="5422392" y="263652"/>
                                </a:lnTo>
                                <a:close/>
                              </a:path>
                              <a:path w="8453755" h="1689100">
                                <a:moveTo>
                                  <a:pt x="5600700" y="158496"/>
                                </a:moveTo>
                                <a:lnTo>
                                  <a:pt x="5529059" y="158496"/>
                                </a:lnTo>
                                <a:lnTo>
                                  <a:pt x="5529059" y="1688592"/>
                                </a:lnTo>
                                <a:lnTo>
                                  <a:pt x="5600700" y="1688592"/>
                                </a:lnTo>
                                <a:lnTo>
                                  <a:pt x="5600700" y="158496"/>
                                </a:lnTo>
                                <a:close/>
                              </a:path>
                              <a:path w="8453755" h="1689100">
                                <a:moveTo>
                                  <a:pt x="5779008" y="210312"/>
                                </a:moveTo>
                                <a:lnTo>
                                  <a:pt x="5707380" y="210312"/>
                                </a:lnTo>
                                <a:lnTo>
                                  <a:pt x="5707380" y="1688592"/>
                                </a:lnTo>
                                <a:lnTo>
                                  <a:pt x="5779008" y="1688592"/>
                                </a:lnTo>
                                <a:lnTo>
                                  <a:pt x="5779008" y="210312"/>
                                </a:lnTo>
                                <a:close/>
                              </a:path>
                              <a:path w="8453755" h="1689100">
                                <a:moveTo>
                                  <a:pt x="5957316" y="210312"/>
                                </a:moveTo>
                                <a:lnTo>
                                  <a:pt x="5885688" y="210312"/>
                                </a:lnTo>
                                <a:lnTo>
                                  <a:pt x="5885688" y="1688592"/>
                                </a:lnTo>
                                <a:lnTo>
                                  <a:pt x="5957316" y="1688592"/>
                                </a:lnTo>
                                <a:lnTo>
                                  <a:pt x="5957316" y="210312"/>
                                </a:lnTo>
                                <a:close/>
                              </a:path>
                              <a:path w="8453755" h="1689100">
                                <a:moveTo>
                                  <a:pt x="6135624" y="422148"/>
                                </a:moveTo>
                                <a:lnTo>
                                  <a:pt x="6063996" y="422148"/>
                                </a:lnTo>
                                <a:lnTo>
                                  <a:pt x="6063996" y="1688592"/>
                                </a:lnTo>
                                <a:lnTo>
                                  <a:pt x="6135624" y="1688592"/>
                                </a:lnTo>
                                <a:lnTo>
                                  <a:pt x="6135624" y="422148"/>
                                </a:lnTo>
                                <a:close/>
                              </a:path>
                              <a:path w="8453755" h="1689100">
                                <a:moveTo>
                                  <a:pt x="6313932" y="473964"/>
                                </a:moveTo>
                                <a:lnTo>
                                  <a:pt x="6242304" y="473964"/>
                                </a:lnTo>
                                <a:lnTo>
                                  <a:pt x="6242304" y="1688592"/>
                                </a:lnTo>
                                <a:lnTo>
                                  <a:pt x="6313932" y="1688592"/>
                                </a:lnTo>
                                <a:lnTo>
                                  <a:pt x="6313932" y="473964"/>
                                </a:lnTo>
                                <a:close/>
                              </a:path>
                              <a:path w="8453755" h="1689100">
                                <a:moveTo>
                                  <a:pt x="6492240" y="368808"/>
                                </a:moveTo>
                                <a:lnTo>
                                  <a:pt x="6420612" y="368808"/>
                                </a:lnTo>
                                <a:lnTo>
                                  <a:pt x="6420612" y="1688592"/>
                                </a:lnTo>
                                <a:lnTo>
                                  <a:pt x="6492240" y="1688592"/>
                                </a:lnTo>
                                <a:lnTo>
                                  <a:pt x="6492240" y="368808"/>
                                </a:lnTo>
                                <a:close/>
                              </a:path>
                              <a:path w="8453755" h="1689100">
                                <a:moveTo>
                                  <a:pt x="6670548" y="105168"/>
                                </a:moveTo>
                                <a:lnTo>
                                  <a:pt x="6598920" y="105168"/>
                                </a:lnTo>
                                <a:lnTo>
                                  <a:pt x="6598920" y="1688592"/>
                                </a:lnTo>
                                <a:lnTo>
                                  <a:pt x="6670548" y="1688592"/>
                                </a:lnTo>
                                <a:lnTo>
                                  <a:pt x="6670548" y="105168"/>
                                </a:lnTo>
                                <a:close/>
                              </a:path>
                              <a:path w="8453755" h="1689100">
                                <a:moveTo>
                                  <a:pt x="6848856" y="422148"/>
                                </a:moveTo>
                                <a:lnTo>
                                  <a:pt x="6777228" y="422148"/>
                                </a:lnTo>
                                <a:lnTo>
                                  <a:pt x="6777228" y="1688592"/>
                                </a:lnTo>
                                <a:lnTo>
                                  <a:pt x="6848856" y="1688592"/>
                                </a:lnTo>
                                <a:lnTo>
                                  <a:pt x="6848856" y="422148"/>
                                </a:lnTo>
                                <a:close/>
                              </a:path>
                              <a:path w="8453755" h="1689100">
                                <a:moveTo>
                                  <a:pt x="7027164" y="263652"/>
                                </a:moveTo>
                                <a:lnTo>
                                  <a:pt x="6955536" y="263652"/>
                                </a:lnTo>
                                <a:lnTo>
                                  <a:pt x="6955536" y="1688592"/>
                                </a:lnTo>
                                <a:lnTo>
                                  <a:pt x="7027164" y="1688592"/>
                                </a:lnTo>
                                <a:lnTo>
                                  <a:pt x="7027164" y="263652"/>
                                </a:lnTo>
                                <a:close/>
                              </a:path>
                              <a:path w="8453755" h="1689100">
                                <a:moveTo>
                                  <a:pt x="7205472" y="315468"/>
                                </a:moveTo>
                                <a:lnTo>
                                  <a:pt x="7133844" y="315468"/>
                                </a:lnTo>
                                <a:lnTo>
                                  <a:pt x="7133844" y="1688592"/>
                                </a:lnTo>
                                <a:lnTo>
                                  <a:pt x="7205472" y="1688592"/>
                                </a:lnTo>
                                <a:lnTo>
                                  <a:pt x="7205472" y="315468"/>
                                </a:lnTo>
                                <a:close/>
                              </a:path>
                              <a:path w="8453755" h="1689100">
                                <a:moveTo>
                                  <a:pt x="7383780" y="368808"/>
                                </a:moveTo>
                                <a:lnTo>
                                  <a:pt x="7312152" y="368808"/>
                                </a:lnTo>
                                <a:lnTo>
                                  <a:pt x="7312152" y="1688592"/>
                                </a:lnTo>
                                <a:lnTo>
                                  <a:pt x="7383780" y="1688592"/>
                                </a:lnTo>
                                <a:lnTo>
                                  <a:pt x="7383780" y="368808"/>
                                </a:lnTo>
                                <a:close/>
                              </a:path>
                              <a:path w="8453755" h="1689100">
                                <a:moveTo>
                                  <a:pt x="7562088" y="580644"/>
                                </a:moveTo>
                                <a:lnTo>
                                  <a:pt x="7490460" y="580644"/>
                                </a:lnTo>
                                <a:lnTo>
                                  <a:pt x="7490460" y="1688592"/>
                                </a:lnTo>
                                <a:lnTo>
                                  <a:pt x="7562088" y="1688592"/>
                                </a:lnTo>
                                <a:lnTo>
                                  <a:pt x="7562088" y="580644"/>
                                </a:lnTo>
                                <a:close/>
                              </a:path>
                              <a:path w="8453755" h="1689100">
                                <a:moveTo>
                                  <a:pt x="7740396" y="210312"/>
                                </a:moveTo>
                                <a:lnTo>
                                  <a:pt x="7668768" y="210312"/>
                                </a:lnTo>
                                <a:lnTo>
                                  <a:pt x="7668768" y="1688592"/>
                                </a:lnTo>
                                <a:lnTo>
                                  <a:pt x="7740396" y="1688592"/>
                                </a:lnTo>
                                <a:lnTo>
                                  <a:pt x="7740396" y="210312"/>
                                </a:lnTo>
                                <a:close/>
                              </a:path>
                              <a:path w="8453755" h="1689100">
                                <a:moveTo>
                                  <a:pt x="7918704" y="105168"/>
                                </a:moveTo>
                                <a:lnTo>
                                  <a:pt x="7847076" y="105168"/>
                                </a:lnTo>
                                <a:lnTo>
                                  <a:pt x="7847076" y="1688592"/>
                                </a:lnTo>
                                <a:lnTo>
                                  <a:pt x="7918704" y="1688592"/>
                                </a:lnTo>
                                <a:lnTo>
                                  <a:pt x="7918704" y="105168"/>
                                </a:lnTo>
                                <a:close/>
                              </a:path>
                              <a:path w="8453755" h="1689100">
                                <a:moveTo>
                                  <a:pt x="8097012" y="210312"/>
                                </a:moveTo>
                                <a:lnTo>
                                  <a:pt x="8025384" y="210312"/>
                                </a:lnTo>
                                <a:lnTo>
                                  <a:pt x="8025384" y="1688592"/>
                                </a:lnTo>
                                <a:lnTo>
                                  <a:pt x="8097012" y="1688592"/>
                                </a:lnTo>
                                <a:lnTo>
                                  <a:pt x="8097012" y="210312"/>
                                </a:lnTo>
                                <a:close/>
                              </a:path>
                              <a:path w="8453755" h="1689100">
                                <a:moveTo>
                                  <a:pt x="8275320" y="51816"/>
                                </a:moveTo>
                                <a:lnTo>
                                  <a:pt x="8203692" y="51816"/>
                                </a:lnTo>
                                <a:lnTo>
                                  <a:pt x="8203692" y="1688592"/>
                                </a:lnTo>
                                <a:lnTo>
                                  <a:pt x="8275320" y="1688592"/>
                                </a:lnTo>
                                <a:lnTo>
                                  <a:pt x="8275320" y="51816"/>
                                </a:lnTo>
                                <a:close/>
                              </a:path>
                              <a:path w="8453755" h="1689100">
                                <a:moveTo>
                                  <a:pt x="8453628" y="158496"/>
                                </a:moveTo>
                                <a:lnTo>
                                  <a:pt x="8382000" y="158496"/>
                                </a:lnTo>
                                <a:lnTo>
                                  <a:pt x="8382000" y="1688592"/>
                                </a:lnTo>
                                <a:lnTo>
                                  <a:pt x="8453628" y="1688592"/>
                                </a:lnTo>
                                <a:lnTo>
                                  <a:pt x="8453628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94322" y="540067"/>
                            <a:ext cx="8600440" cy="1888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0440" h="1888489">
                                <a:moveTo>
                                  <a:pt x="39624" y="1847088"/>
                                </a:moveTo>
                                <a:lnTo>
                                  <a:pt x="39624" y="0"/>
                                </a:lnTo>
                              </a:path>
                              <a:path w="8600440" h="1888489">
                                <a:moveTo>
                                  <a:pt x="0" y="1847088"/>
                                </a:moveTo>
                                <a:lnTo>
                                  <a:pt x="39624" y="1847088"/>
                                </a:lnTo>
                              </a:path>
                              <a:path w="8600440" h="1888489">
                                <a:moveTo>
                                  <a:pt x="0" y="1583436"/>
                                </a:moveTo>
                                <a:lnTo>
                                  <a:pt x="39624" y="1583436"/>
                                </a:lnTo>
                              </a:path>
                              <a:path w="8600440" h="1888489">
                                <a:moveTo>
                                  <a:pt x="0" y="1319784"/>
                                </a:moveTo>
                                <a:lnTo>
                                  <a:pt x="39624" y="1319784"/>
                                </a:lnTo>
                              </a:path>
                              <a:path w="8600440" h="1888489">
                                <a:moveTo>
                                  <a:pt x="0" y="1056132"/>
                                </a:moveTo>
                                <a:lnTo>
                                  <a:pt x="39624" y="1056132"/>
                                </a:lnTo>
                              </a:path>
                              <a:path w="8600440" h="1888489">
                                <a:moveTo>
                                  <a:pt x="0" y="790956"/>
                                </a:moveTo>
                                <a:lnTo>
                                  <a:pt x="39624" y="790956"/>
                                </a:lnTo>
                              </a:path>
                              <a:path w="8600440" h="1888489">
                                <a:moveTo>
                                  <a:pt x="0" y="527304"/>
                                </a:moveTo>
                                <a:lnTo>
                                  <a:pt x="39624" y="527304"/>
                                </a:lnTo>
                              </a:path>
                              <a:path w="8600440" h="1888489">
                                <a:moveTo>
                                  <a:pt x="0" y="263652"/>
                                </a:moveTo>
                                <a:lnTo>
                                  <a:pt x="39624" y="263652"/>
                                </a:lnTo>
                              </a:path>
                              <a:path w="8600440" h="1888489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8600440" h="1888489">
                                <a:moveTo>
                                  <a:pt x="39624" y="1847088"/>
                                </a:moveTo>
                                <a:lnTo>
                                  <a:pt x="8599932" y="1847088"/>
                                </a:lnTo>
                              </a:path>
                              <a:path w="8600440" h="1888489">
                                <a:moveTo>
                                  <a:pt x="39624" y="1847088"/>
                                </a:moveTo>
                                <a:lnTo>
                                  <a:pt x="39624" y="1888236"/>
                                </a:lnTo>
                              </a:path>
                              <a:path w="8600440" h="1888489">
                                <a:moveTo>
                                  <a:pt x="217931" y="1847088"/>
                                </a:moveTo>
                                <a:lnTo>
                                  <a:pt x="217931" y="1888236"/>
                                </a:lnTo>
                              </a:path>
                              <a:path w="8600440" h="1888489">
                                <a:moveTo>
                                  <a:pt x="396240" y="1847088"/>
                                </a:moveTo>
                                <a:lnTo>
                                  <a:pt x="396240" y="1888236"/>
                                </a:lnTo>
                              </a:path>
                              <a:path w="8600440" h="1888489">
                                <a:moveTo>
                                  <a:pt x="574547" y="1847088"/>
                                </a:moveTo>
                                <a:lnTo>
                                  <a:pt x="574547" y="1888236"/>
                                </a:lnTo>
                              </a:path>
                              <a:path w="8600440" h="1888489">
                                <a:moveTo>
                                  <a:pt x="752856" y="1847088"/>
                                </a:moveTo>
                                <a:lnTo>
                                  <a:pt x="752856" y="1888236"/>
                                </a:lnTo>
                              </a:path>
                              <a:path w="8600440" h="1888489">
                                <a:moveTo>
                                  <a:pt x="931163" y="1847088"/>
                                </a:moveTo>
                                <a:lnTo>
                                  <a:pt x="931163" y="1888236"/>
                                </a:lnTo>
                              </a:path>
                              <a:path w="8600440" h="1888489">
                                <a:moveTo>
                                  <a:pt x="1109472" y="1847088"/>
                                </a:moveTo>
                                <a:lnTo>
                                  <a:pt x="1109472" y="1888236"/>
                                </a:lnTo>
                              </a:path>
                              <a:path w="8600440" h="1888489">
                                <a:moveTo>
                                  <a:pt x="1287780" y="1847088"/>
                                </a:moveTo>
                                <a:lnTo>
                                  <a:pt x="1287780" y="1888236"/>
                                </a:lnTo>
                              </a:path>
                              <a:path w="8600440" h="1888489">
                                <a:moveTo>
                                  <a:pt x="1466088" y="1847088"/>
                                </a:moveTo>
                                <a:lnTo>
                                  <a:pt x="1466088" y="1888236"/>
                                </a:lnTo>
                              </a:path>
                              <a:path w="8600440" h="1888489">
                                <a:moveTo>
                                  <a:pt x="1644395" y="1847088"/>
                                </a:moveTo>
                                <a:lnTo>
                                  <a:pt x="1644395" y="1888236"/>
                                </a:lnTo>
                              </a:path>
                              <a:path w="8600440" h="1888489">
                                <a:moveTo>
                                  <a:pt x="1822704" y="1847088"/>
                                </a:moveTo>
                                <a:lnTo>
                                  <a:pt x="1822704" y="1888236"/>
                                </a:lnTo>
                              </a:path>
                              <a:path w="8600440" h="1888489">
                                <a:moveTo>
                                  <a:pt x="2001012" y="1847088"/>
                                </a:moveTo>
                                <a:lnTo>
                                  <a:pt x="2001012" y="1888236"/>
                                </a:lnTo>
                              </a:path>
                              <a:path w="8600440" h="1888489">
                                <a:moveTo>
                                  <a:pt x="2179320" y="1847088"/>
                                </a:moveTo>
                                <a:lnTo>
                                  <a:pt x="2179320" y="1888236"/>
                                </a:lnTo>
                              </a:path>
                              <a:path w="8600440" h="1888489">
                                <a:moveTo>
                                  <a:pt x="2357628" y="1847088"/>
                                </a:moveTo>
                                <a:lnTo>
                                  <a:pt x="2357628" y="1888236"/>
                                </a:lnTo>
                              </a:path>
                              <a:path w="8600440" h="1888489">
                                <a:moveTo>
                                  <a:pt x="2535936" y="1847088"/>
                                </a:moveTo>
                                <a:lnTo>
                                  <a:pt x="2535936" y="1888236"/>
                                </a:lnTo>
                              </a:path>
                              <a:path w="8600440" h="1888489">
                                <a:moveTo>
                                  <a:pt x="2714244" y="1847088"/>
                                </a:moveTo>
                                <a:lnTo>
                                  <a:pt x="2714244" y="1888236"/>
                                </a:lnTo>
                              </a:path>
                              <a:path w="8600440" h="1888489">
                                <a:moveTo>
                                  <a:pt x="2892552" y="1847088"/>
                                </a:moveTo>
                                <a:lnTo>
                                  <a:pt x="2892552" y="1888236"/>
                                </a:lnTo>
                              </a:path>
                              <a:path w="8600440" h="1888489">
                                <a:moveTo>
                                  <a:pt x="3070860" y="1847088"/>
                                </a:moveTo>
                                <a:lnTo>
                                  <a:pt x="3070860" y="1888236"/>
                                </a:lnTo>
                              </a:path>
                              <a:path w="8600440" h="1888489">
                                <a:moveTo>
                                  <a:pt x="3249167" y="1847088"/>
                                </a:moveTo>
                                <a:lnTo>
                                  <a:pt x="3249167" y="1888236"/>
                                </a:lnTo>
                              </a:path>
                              <a:path w="8600440" h="1888489">
                                <a:moveTo>
                                  <a:pt x="3427476" y="1847088"/>
                                </a:moveTo>
                                <a:lnTo>
                                  <a:pt x="3427476" y="1888236"/>
                                </a:lnTo>
                              </a:path>
                              <a:path w="8600440" h="1888489">
                                <a:moveTo>
                                  <a:pt x="3605784" y="1847088"/>
                                </a:moveTo>
                                <a:lnTo>
                                  <a:pt x="3605784" y="1888236"/>
                                </a:lnTo>
                              </a:path>
                              <a:path w="8600440" h="1888489">
                                <a:moveTo>
                                  <a:pt x="3784091" y="1847088"/>
                                </a:moveTo>
                                <a:lnTo>
                                  <a:pt x="3784091" y="1888236"/>
                                </a:lnTo>
                              </a:path>
                              <a:path w="8600440" h="1888489">
                                <a:moveTo>
                                  <a:pt x="3962400" y="1847088"/>
                                </a:moveTo>
                                <a:lnTo>
                                  <a:pt x="3962400" y="1888236"/>
                                </a:lnTo>
                              </a:path>
                              <a:path w="8600440" h="1888489">
                                <a:moveTo>
                                  <a:pt x="4140708" y="1847088"/>
                                </a:moveTo>
                                <a:lnTo>
                                  <a:pt x="4140708" y="1888236"/>
                                </a:lnTo>
                              </a:path>
                              <a:path w="8600440" h="1888489">
                                <a:moveTo>
                                  <a:pt x="4320540" y="1847088"/>
                                </a:moveTo>
                                <a:lnTo>
                                  <a:pt x="4320540" y="1888236"/>
                                </a:lnTo>
                              </a:path>
                              <a:path w="8600440" h="1888489">
                                <a:moveTo>
                                  <a:pt x="4498848" y="1847088"/>
                                </a:moveTo>
                                <a:lnTo>
                                  <a:pt x="4498848" y="1888236"/>
                                </a:lnTo>
                              </a:path>
                              <a:path w="8600440" h="1888489">
                                <a:moveTo>
                                  <a:pt x="4677156" y="1847088"/>
                                </a:moveTo>
                                <a:lnTo>
                                  <a:pt x="4677156" y="1888236"/>
                                </a:lnTo>
                              </a:path>
                              <a:path w="8600440" h="1888489">
                                <a:moveTo>
                                  <a:pt x="4855464" y="1847088"/>
                                </a:moveTo>
                                <a:lnTo>
                                  <a:pt x="4855464" y="1888236"/>
                                </a:lnTo>
                              </a:path>
                              <a:path w="8600440" h="1888489">
                                <a:moveTo>
                                  <a:pt x="5033772" y="1847088"/>
                                </a:moveTo>
                                <a:lnTo>
                                  <a:pt x="5033772" y="1888236"/>
                                </a:lnTo>
                              </a:path>
                              <a:path w="8600440" h="1888489">
                                <a:moveTo>
                                  <a:pt x="5212080" y="1847088"/>
                                </a:moveTo>
                                <a:lnTo>
                                  <a:pt x="5212080" y="1888236"/>
                                </a:lnTo>
                              </a:path>
                              <a:path w="8600440" h="1888489">
                                <a:moveTo>
                                  <a:pt x="5390388" y="1847088"/>
                                </a:moveTo>
                                <a:lnTo>
                                  <a:pt x="5390388" y="1888236"/>
                                </a:lnTo>
                              </a:path>
                              <a:path w="8600440" h="1888489">
                                <a:moveTo>
                                  <a:pt x="5568696" y="1847088"/>
                                </a:moveTo>
                                <a:lnTo>
                                  <a:pt x="5568696" y="1888236"/>
                                </a:lnTo>
                              </a:path>
                              <a:path w="8600440" h="1888489">
                                <a:moveTo>
                                  <a:pt x="5747004" y="1847088"/>
                                </a:moveTo>
                                <a:lnTo>
                                  <a:pt x="5747004" y="1888236"/>
                                </a:lnTo>
                              </a:path>
                              <a:path w="8600440" h="1888489">
                                <a:moveTo>
                                  <a:pt x="5925311" y="1847088"/>
                                </a:moveTo>
                                <a:lnTo>
                                  <a:pt x="5925311" y="1888236"/>
                                </a:lnTo>
                              </a:path>
                              <a:path w="8600440" h="1888489">
                                <a:moveTo>
                                  <a:pt x="6103620" y="1847088"/>
                                </a:moveTo>
                                <a:lnTo>
                                  <a:pt x="6103620" y="1888236"/>
                                </a:lnTo>
                              </a:path>
                              <a:path w="8600440" h="1888489">
                                <a:moveTo>
                                  <a:pt x="6281928" y="1847088"/>
                                </a:moveTo>
                                <a:lnTo>
                                  <a:pt x="6281928" y="1888236"/>
                                </a:lnTo>
                              </a:path>
                              <a:path w="8600440" h="1888489">
                                <a:moveTo>
                                  <a:pt x="6460235" y="1847088"/>
                                </a:moveTo>
                                <a:lnTo>
                                  <a:pt x="6460235" y="1888236"/>
                                </a:lnTo>
                              </a:path>
                              <a:path w="8600440" h="1888489">
                                <a:moveTo>
                                  <a:pt x="6638544" y="1847088"/>
                                </a:moveTo>
                                <a:lnTo>
                                  <a:pt x="6638544" y="1888236"/>
                                </a:lnTo>
                              </a:path>
                              <a:path w="8600440" h="1888489">
                                <a:moveTo>
                                  <a:pt x="6816852" y="1847088"/>
                                </a:moveTo>
                                <a:lnTo>
                                  <a:pt x="6816852" y="1888236"/>
                                </a:lnTo>
                              </a:path>
                              <a:path w="8600440" h="1888489">
                                <a:moveTo>
                                  <a:pt x="6995159" y="1847088"/>
                                </a:moveTo>
                                <a:lnTo>
                                  <a:pt x="6995159" y="1888236"/>
                                </a:lnTo>
                              </a:path>
                              <a:path w="8600440" h="1888489">
                                <a:moveTo>
                                  <a:pt x="7173468" y="1847088"/>
                                </a:moveTo>
                                <a:lnTo>
                                  <a:pt x="7173468" y="1888236"/>
                                </a:lnTo>
                              </a:path>
                              <a:path w="8600440" h="1888489">
                                <a:moveTo>
                                  <a:pt x="7351776" y="1847088"/>
                                </a:moveTo>
                                <a:lnTo>
                                  <a:pt x="7351776" y="1888236"/>
                                </a:lnTo>
                              </a:path>
                              <a:path w="8600440" h="1888489">
                                <a:moveTo>
                                  <a:pt x="7530083" y="1847088"/>
                                </a:moveTo>
                                <a:lnTo>
                                  <a:pt x="7530083" y="1888236"/>
                                </a:lnTo>
                              </a:path>
                              <a:path w="8600440" h="1888489">
                                <a:moveTo>
                                  <a:pt x="7708392" y="1847088"/>
                                </a:moveTo>
                                <a:lnTo>
                                  <a:pt x="7708392" y="1888236"/>
                                </a:lnTo>
                              </a:path>
                              <a:path w="8600440" h="1888489">
                                <a:moveTo>
                                  <a:pt x="7886700" y="1847088"/>
                                </a:moveTo>
                                <a:lnTo>
                                  <a:pt x="7886700" y="1888236"/>
                                </a:lnTo>
                              </a:path>
                              <a:path w="8600440" h="1888489">
                                <a:moveTo>
                                  <a:pt x="8065008" y="1847088"/>
                                </a:moveTo>
                                <a:lnTo>
                                  <a:pt x="8065008" y="1888236"/>
                                </a:lnTo>
                              </a:path>
                              <a:path w="8600440" h="1888489">
                                <a:moveTo>
                                  <a:pt x="8243316" y="1847088"/>
                                </a:moveTo>
                                <a:lnTo>
                                  <a:pt x="8243316" y="1888236"/>
                                </a:lnTo>
                              </a:path>
                              <a:path w="8600440" h="1888489">
                                <a:moveTo>
                                  <a:pt x="8421624" y="1847088"/>
                                </a:moveTo>
                                <a:lnTo>
                                  <a:pt x="8421624" y="1888236"/>
                                </a:lnTo>
                              </a:path>
                              <a:path w="8600440" h="1888489">
                                <a:moveTo>
                                  <a:pt x="8599932" y="1847088"/>
                                </a:moveTo>
                                <a:lnTo>
                                  <a:pt x="8599932" y="188823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9029700" cy="270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9700" h="2700655">
                                <a:moveTo>
                                  <a:pt x="0" y="2700655"/>
                                </a:moveTo>
                                <a:lnTo>
                                  <a:pt x="9029319" y="2700655"/>
                                </a:lnTo>
                                <a:lnTo>
                                  <a:pt x="9029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065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56752" y="147383"/>
                            <a:ext cx="513905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0A12" w:rsidRDefault="00FD0A12">
                              <w:pPr>
                                <w:spacing w:line="360" w:lineRule="exac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Баллы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учеников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9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классов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за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ОГЭ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рускому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языку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7363" y="480885"/>
                            <a:ext cx="141605" cy="1975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0A12" w:rsidRDefault="00FD0A12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35</w:t>
                              </w:r>
                            </w:p>
                            <w:p w:rsidR="00FD0A12" w:rsidRDefault="00FD0A12">
                              <w:pPr>
                                <w:spacing w:before="1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="00FD0A12" w:rsidRDefault="00FD0A12">
                              <w:pPr>
                                <w:spacing w:before="17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25</w:t>
                              </w:r>
                            </w:p>
                            <w:p w:rsidR="00FD0A12" w:rsidRDefault="00FD0A12">
                              <w:pPr>
                                <w:spacing w:before="1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FD0A12" w:rsidRDefault="00FD0A12">
                              <w:pPr>
                                <w:spacing w:before="1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  <w:p w:rsidR="00FD0A12" w:rsidRDefault="00FD0A12">
                              <w:pPr>
                                <w:spacing w:before="17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FD0A12" w:rsidRDefault="00FD0A12">
                              <w:pPr>
                                <w:spacing w:before="1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  <w:p w:rsidR="00FD0A12" w:rsidRDefault="00FD0A12">
                              <w:pPr>
                                <w:spacing w:before="172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0794" y="2494724"/>
                            <a:ext cx="3371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0A12" w:rsidRDefault="00FD0A12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Учени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93508" y="2494724"/>
                            <a:ext cx="1416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0A12" w:rsidRDefault="00FD0A12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ки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142045" y="2494724"/>
                            <a:ext cx="1238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0A12" w:rsidRDefault="00054F0A">
                              <w:pPr>
                                <w:tabs>
                                  <w:tab w:val="left" w:pos="566"/>
                                  <w:tab w:val="left" w:pos="1121"/>
                                  <w:tab w:val="left" w:pos="1642"/>
                                </w:tabs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47</w:t>
                              </w:r>
                              <w:r w:rsidR="00FD0A12"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proofErr w:type="gramStart"/>
                              <w:r w:rsidR="00FD0A12"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че</w:t>
                              </w:r>
                              <w:r w:rsidR="00FD0A12"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proofErr w:type="spellStart"/>
                              <w:r w:rsidR="00FD0A12"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ло</w:t>
                              </w:r>
                              <w:proofErr w:type="spellEnd"/>
                              <w:proofErr w:type="gramEnd"/>
                              <w:r w:rsidR="00FD0A12"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 w:rsidR="00FD0A12"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век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57.8pt;margin-top:10.5pt;width:711.75pt;height:213.4pt;z-index:-15727616;mso-wrap-distance-left:0;mso-wrap-distance-right:0;mso-position-horizontal-relative:page" coordsize="90392,2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">
                <v:shape id="Graphic 5" o:spid="_x0000_s1027" style="position:absolute;left:3339;top:8037;width:85604;height:13201;visibility:visible;mso-wrap-style:square;v-text-anchor:top" coordsize="8560435,132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Ww8MA&#10;AADaAAAADwAAAGRycy9kb3ducmV2LnhtbESPQWuDQBSE74H8h+UVcgl1rY1FbDahBIRcPNSGnB/u&#10;q0rct8bdGPvvu4VCjsPMfMNs97PpxUSj6ywreIliEMS11R03Ck5fxXMGwnlkjb1lUvBDDva75WKL&#10;ubZ3/qSp8o0IEHY5Kmi9H3IpXd2SQRfZgTh433Y06IMcG6lHvAe46WUSx2/SYMdhocWBDi3Vl+pm&#10;FCTrTTGk8lqUr+nRZYfL+VTSWanV0/zxDsLT7B/h//ZRK0jh70q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EWw8MAAADaAAAADwAAAAAAAAAAAAAAAACYAgAAZHJzL2Rv&#10;d25yZXYueG1sUEsFBgAAAAAEAAQA9QAAAIgDAAAAAA==&#10;" path="m3334512,1319783r106679,em5297424,1319783r106680,em7437120,1319783r106680,em4404360,1319783r108204,em7615428,1319783r106680,em1194815,1319783r106680,em6723887,1319783r106681,em4582668,1319783r108204,em6902196,1319783r106680,em4226052,1319783r108204,em659892,1319783r106679,em4047743,1319783r108205,em1016507,1319783r106681,em1908048,1319783r106679,em3691128,1319783r108203,em7258811,1319783r106681,em481584,1319783r106679,em8150352,1319783r106680,em5654040,1319783r106680,em2442972,1319783r106680,em4760976,1319783r108204,em7972044,1319783r106680,em7793735,1319783r106681,em1373124,1319783r106679,em4939284,1319783r108204,em1729739,1319783r106681,em3869436,1319783r108204,em,1319783r53339,em2621279,1319783r106681,em1551432,1319783r106680,em7080504,1319783r106679,em303275,1319783r106681,em2799588,1319783r106679,em6545580,1319783r106679,em2264664,1319783r106679,em2977896,1319783r106680,em6010656,1319783r106679,em3156204,1319783r106680,em8328659,1319783r106681,em8506968,1319783r53340,em5475732,1319783r106679,em6367272,1319783r106680,em838200,1319783r106680,em5832348,1319783r106680,em5119116,1319783r106680,em6188964,1319783r106680,em2086356,1319783r106680,em124967,1319783r106680,em3512820,1319783r108204,em124967,1056131r106680,em3334512,1056131r106679,em1194815,1056131r106680,em5297424,1056131r106680,em4047743,1056131r108205,em6188964,1056131r106680,em1373124,1056131r106679,em5475732,1056131r106679,em303275,1056131r106681,em1908048,1056131r106679,em1551432,1056131r106680,em3869436,1056131r108204,em7258811,1056131r106681,em2977896,1056131r106680,em481584,1056131r106679,em7437120,1056131r106680,em838200,1056131r106680,em1016507,1056131r106681,em5654040,1056131r106680,em7972044,1056131r106680,em2442972,1056131r284988,em3512820,1056131r108204,em8328659,1056131r106681,em6545580,1056131r106679,em,1056131r53339,em2086356,1056131r106680,em8150352,1056131r106680,em3156204,1056131r106680,em5832348,1056131r106680,em6010656,1056131r106679,em6723887,1056131r106681,em2799588,1056131r106679,em5119116,1056131r106680,em4760976,1056131r108204,em7615428,1056131r106680,em3691128,1056131r108203,em6367272,1056131r106680,em6902196,1056131r106680,em2264664,1056131r106679,em1729739,1056131r106681,em4582668,1056131r108204,em4226052,1056131r108204,em4939284,1056131r108204,em7793735,1056131r106681,em659892,1056131r106679,em4404360,1056131r108204,em7080504,1056131r106679,em8506968,1056131r53340,em3691128,792479r108203,em303275,792479r106681,em5475732,792479r106679,em7080504,792479r106679,em8150352,792479r106680,em4760976,792479r108204,em4226052,792479r108204,em659892,792479r106679,em2977896,792479r106680,em3334512,792479r106679,em7437120,792479r106680,em8506968,792479r53340,em1194815,792479r106680,em7258811,792479r106681,em1016507,792479r106681,em3156204,792479r106680,em4939284,792479r108204,em838200,792479r106680,em124967,792479r106680,em6367272,792479r106680,em,792479r53339,em6902196,792479r106680,em1373124,792479r106679,em7793735,792479r106681,em8328659,792479r106681,em2799588,792479r106679,em6188964,792479r106680,em2442972,792479r284988,em4582668,792479r108204,em5297424,792479r106680,em1729739,792479r284988,em3869436,792479r108204,em5654040,792479r106680,em5832348,792479r106680,em6545580,792479r106679,em6010656,792479r106679,em7615428,792479r106680,em4404360,792479r108204,em4047743,792479r108205,em5119116,792479r106680,em7972044,792479r106680,em2086356,792479r106680,em3512820,792479r108204,em1551432,792479r106680,em6723887,792479r106681,em481584,792479r106679,em2264664,792479r106679,em8506968,527303r53340,em4939284,527303r108204,em4226052,527303r108204,em6367272,527303r106680,em5654040,527303r106680,em6902196,527303r106680,em3869436,527303r108204,em5119116,527303r106680,em6188964,527303r106680,em4582668,527303r286512,em6545580,527303r106679,em8328659,527303r106681,em2977896,527303r106680,em1729739,527303r284988,em1016507,527303r106681,em659892,527303r106679,em7793735,527303r106681,em8150352,527303r106680,em4047743,527303r108205,em7615428,527303r106680,em5832348,527303r106680,em7080504,527303r106679,em5297424,527303r106680,em2442972,527303r284988,em1194815,527303r106680,em2086356,527303r106680,em6010656,527303r106679,em3156204,527303r106680,em,527303r53339,em3334512,527303r464819,em7258811,527303r106681,em481584,527303r106679,em5475732,527303r106679,em4404360,527303r108204,em2799588,527303r106679,em7972044,527303r106680,em6723887,527303r106681,em7437120,527303r106680,em838200,527303r106680,em2264664,527303r106679,em124967,527303r284989,em1551432,527303r106680,em1373124,527303r106679,em7258811,263651r463297,em7972044,263651r106680,em7793735,263651r106681,em5475732,263651r106679,em4047743,263651r286513,em838200,263651r106680,em2086356,263651r106680,em,263651r409956,em6010656,263651r641603,em5297424,263651r106680,em481584,263651r284987,em3156204,263651r106680,em2977896,263651r106680,em4404360,263651r108204,em5832348,263651r106680,em8150352,263651r106680,em7080504,263651r106679,em8328659,263651r106681,em2264664,263651r641603,em1016507,263651r284988,em1373124,263651r106679,em1551432,263651r463295,em5654040,263651r106680,em4582668,263651r643128,em6723887,263651r284989,em3334512,263651r643128,em8506968,263651r53340,em2086356,r819911,em1373124,r641603,em3334512,l8257032,em2977896,r284988,em8328659,r231649,em,l409956,em481584,r819911,e" filled="f" strokecolor="#858585" strokeweight=".72pt">
                  <v:path arrowok="t"/>
                </v:shape>
                <v:shape id="Graphic 6" o:spid="_x0000_s1028" style="position:absolute;left:3339;top:5400;width:85604;height:13;visibility:visible;mso-wrap-style:square;v-text-anchor:top" coordsize="8560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w7cMA&#10;AADaAAAADwAAAGRycy9kb3ducmV2LnhtbESPQWuDQBSE74X8h+UVeqtrezBiswkSktJjYwykt4f7&#10;qjbuW3G3av99NxDIcZiZb5jVZjadGGlwrWUFL1EMgriyuuVaQXncP6cgnEfW2FkmBX/kYLNePKww&#10;03biA42Fr0WAsMtQQeN9n0npqoYMusj2xMH7toNBH+RQSz3gFOCmk69xnEiDLYeFBnvaNlRdil+j&#10;IC/fv5Ldz3hK8vlzmRa93Rf+rNTT45y/gfA0+3v41v7QChK4Xg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3w7cMAAADaAAAADwAAAAAAAAAAAAAAAACYAgAAZHJzL2Rv&#10;d25yZXYueG1sUEsFBgAAAAAEAAQA9QAAAIgDAAAAAA==&#10;" path="m,l8560308,e" filled="f" strokecolor="#858585" strokeweight=".72pt">
                  <v:path arrowok="t"/>
                </v:shape>
                <v:shape id="Graphic 7" o:spid="_x0000_s1029" style="position:absolute;left:3872;top:6985;width:84538;height:16891;visibility:visible;mso-wrap-style:square;v-text-anchor:top" coordsize="8453755,168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nwsQA&#10;AADaAAAADwAAAGRycy9kb3ducmV2LnhtbESPQWvCQBSE74X+h+UVeinNJhW0TV1FxJZ6NAbt8ZF9&#10;TaLZtyG7mvjvu4LgcZiZb5jpfDCNOFPnassKkigGQVxYXXOpIN9+vb6DcB5ZY2OZFFzIwXz2+DDF&#10;VNueN3TOfCkChF2KCirv21RKV1Rk0EW2JQ7en+0M+iC7UuoO+wA3jXyL47E0WHNYqLClZUXFMTsZ&#10;BYfdvlwldEpG65f8gL/fq492ESv1/DQsPkF4Gvw9fGv/aAUTuF4JN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Z8LEAAAA2gAAAA8AAAAAAAAAAAAAAAAAmAIAAGRycy9k&#10;b3ducmV2LnhtbFBLBQYAAAAABAAEAPUAAACJAwAAAAA=&#10;" path="m71628,473964l,473964,,1688592r71628,l71628,473964xem249936,685800r-71628,l178308,1688592r71628,l249936,685800xem428244,51816r-71628,l356616,1688592r71628,l428244,51816xem606552,473964r-71628,l534924,1688592r71628,l606552,473964xem784860,315468r-71628,l713232,1688592r71628,l784860,315468xem963168,263652r-71628,l891540,1688592r71628,l963168,263652xem1141476,368808r-71628,l1069848,1688592r71628,l1141476,368808xem1319784,r-71628,l1248156,1688592r71628,l1319784,xem1498092,263652r-71628,l1426464,1688592r71628,l1498092,263652xem1676400,580644r-71628,l1604772,1688592r71628,l1676400,580644xem1854708,1056132r-71628,l1783080,1688592r71628,l1854708,1056132xem2033016,r-71628,l1961388,1688592r71628,l2033016,xem2211324,263652r-71628,l2139696,1688592r71628,l2211324,263652xem2389632,422148r-71628,l2318004,1688592r71628,l2389632,422148xem2567940,1319784r-71628,l2496312,1688592r71628,l2567940,1319784xem2746248,473964r-71628,l2674620,1688592r71628,l2746248,473964xem2924556,51816r-71628,l2852928,1688592r71628,l2924556,51816xem3102864,158496r-71628,l3031236,1688592r71628,l3102864,158496xem3281172,51816r-71628,l3209544,1688592r71628,l3281172,51816xem3459480,632460r-71628,l3387852,1688592r71628,l3459480,632460xem3637788,790956r-70104,l3567684,1688592r70104,l3637788,790956xem3816096,527304r-70104,l3745992,1688592r70104,l3816096,527304xem3994404,263652r-70104,l3924300,1688592r70104,l3994404,263652xem4172712,422148r-70104,l4102608,1688592r70104,l4172712,422148xem4351020,158496r-70104,l4280916,1688592r70104,l4351020,158496xem4529328,158496r-70104,l4459224,1688592r70104,l4529328,158496xem4707636,632460r-70104,l4637532,1688592r70104,l4707636,632460xem4885944,527304r-70104,l4815840,1688592r70104,l4885944,527304xem5065776,473964r-71628,l4994148,1688592r71628,l5065776,473964xem5244084,263652r-71628,l5172456,1688592r71628,l5244084,263652xem5422392,263652r-71628,l5350764,1688592r71628,l5422392,263652xem5600700,158496r-71641,l5529059,1688592r71641,l5600700,158496xem5779008,210312r-71628,l5707380,1688592r71628,l5779008,210312xem5957316,210312r-71628,l5885688,1688592r71628,l5957316,210312xem6135624,422148r-71628,l6063996,1688592r71628,l6135624,422148xem6313932,473964r-71628,l6242304,1688592r71628,l6313932,473964xem6492240,368808r-71628,l6420612,1688592r71628,l6492240,368808xem6670548,105168r-71628,l6598920,1688592r71628,l6670548,105168xem6848856,422148r-71628,l6777228,1688592r71628,l6848856,422148xem7027164,263652r-71628,l6955536,1688592r71628,l7027164,263652xem7205472,315468r-71628,l7133844,1688592r71628,l7205472,315468xem7383780,368808r-71628,l7312152,1688592r71628,l7383780,368808xem7562088,580644r-71628,l7490460,1688592r71628,l7562088,580644xem7740396,210312r-71628,l7668768,1688592r71628,l7740396,210312xem7918704,105168r-71628,l7847076,1688592r71628,l7918704,105168xem8097012,210312r-71628,l8025384,1688592r71628,l8097012,210312xem8275320,51816r-71628,l8203692,1688592r71628,l8275320,51816xem8453628,158496r-71628,l8382000,1688592r71628,l8453628,158496xe" fillcolor="#4f81bc" stroked="f">
                  <v:path arrowok="t"/>
                </v:shape>
                <v:shape id="Graphic 8" o:spid="_x0000_s1030" style="position:absolute;left:2943;top:5400;width:86004;height:18885;visibility:visible;mso-wrap-style:square;v-text-anchor:top" coordsize="8600440,1888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YaDsAA&#10;AADaAAAADwAAAGRycy9kb3ducmV2LnhtbERPW0vDMBR+H/gfwhF8W1OlyOiajSlMRMHd93xoztqy&#10;5qQkse3+vXkQ9vjx3YvlaFrRk/ONZQXPSQqCuLS64UrB8bCezkD4gKyxtUwKbuRhuXiYFJhrO/CO&#10;+n2oRAxhn6OCOoQul9KXNRn0ie2II3exzmCI0FVSOxxiuGnlS5q+SoMNx4YaO3qvqbzuf42C9iPb&#10;nfzmpztfv122/VqPt2p4U+rpcVzNQQQaw1387/7UCuLWeCXe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YaDsAAAADaAAAADwAAAAAAAAAAAAAAAACYAgAAZHJzL2Rvd25y&#10;ZXYueG1sUEsFBgAAAAAEAAQA9QAAAIUDAAAAAA==&#10;" path="m39624,1847088l39624,em,1847088r39624,em,1583436r39624,em,1319784r39624,em,1056132r39624,em,790956r39624,em,527304r39624,em,263652r39624,em,l39624,em39624,1847088r8560308,em39624,1847088r,41148em217931,1847088r,41148em396240,1847088r,41148em574547,1847088r,41148em752856,1847088r,41148em931163,1847088r,41148em1109472,1847088r,41148em1287780,1847088r,41148em1466088,1847088r,41148em1644395,1847088r,41148em1822704,1847088r,41148em2001012,1847088r,41148em2179320,1847088r,41148em2357628,1847088r,41148em2535936,1847088r,41148em2714244,1847088r,41148em2892552,1847088r,41148em3070860,1847088r,41148em3249167,1847088r,41148em3427476,1847088r,41148em3605784,1847088r,41148em3784091,1847088r,41148em3962400,1847088r,41148em4140708,1847088r,41148em4320540,1847088r,41148em4498848,1847088r,41148em4677156,1847088r,41148em4855464,1847088r,41148em5033772,1847088r,41148em5212080,1847088r,41148em5390388,1847088r,41148em5568696,1847088r,41148em5747004,1847088r,41148em5925311,1847088r,41148em6103620,1847088r,41148em6281928,1847088r,41148em6460235,1847088r,41148em6638544,1847088r,41148em6816852,1847088r,41148em6995159,1847088r,41148em7173468,1847088r,41148em7351776,1847088r,41148em7530083,1847088r,41148em7708392,1847088r,41148em7886700,1847088r,41148em8065008,1847088r,41148em8243316,1847088r,41148em8421624,1847088r,41148em8599932,1847088r,41148e" filled="f" strokecolor="#858585" strokeweight=".72pt">
                  <v:path arrowok="t"/>
                </v:shape>
                <v:shape id="Graphic 9" o:spid="_x0000_s1031" style="position:absolute;left:47;top:47;width:90297;height:27007;visibility:visible;mso-wrap-style:square;v-text-anchor:top" coordsize="9029700,270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J8+8EA&#10;AADaAAAADwAAAGRycy9kb3ducmV2LnhtbESPT4vCMBTE7wt+h/AEb2uqyFK7RlFB6bX1z/lt87Yt&#10;27yUJmr1028EweMwM79hFqveNOJKnastK5iMIxDEhdU1lwqOh91nDMJ5ZI2NZVJwJwer5eBjgYm2&#10;N87omvtSBAi7BBVU3reJlK6oyKAb25Y4eL+2M+iD7EqpO7wFuGnkNIq+pMGaw0KFLW0rKv7yi1Ew&#10;u/yc601cZmm6P+WPJjNx0U6VGg379TcIT71/h1/tVCuYw/NKu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SfPvBAAAA2gAAAA8AAAAAAAAAAAAAAAAAmAIAAGRycy9kb3du&#10;cmV2LnhtbFBLBQYAAAAABAAEAPUAAACGAwAAAAA=&#10;" path="m,2700655r9029319,l9029319,,,,,2700655xe" filled="f" strokecolor="#858585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2" type="#_x0000_t202" style="position:absolute;left:19567;top:1473;width:5139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D0A12" w:rsidRDefault="00FD0A12">
                        <w:pPr>
                          <w:spacing w:line="360" w:lineRule="exac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Баллы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учеников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9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классов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за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ОГЭ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рускому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языку</w:t>
                        </w:r>
                      </w:p>
                    </w:txbxContent>
                  </v:textbox>
                </v:shape>
                <v:shape id="Textbox 11" o:spid="_x0000_s1033" type="#_x0000_t202" style="position:absolute;left:873;top:4808;width:1416;height:19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D0A12" w:rsidRDefault="00FD0A12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35</w:t>
                        </w:r>
                      </w:p>
                      <w:p w:rsidR="00FD0A12" w:rsidRDefault="00FD0A12">
                        <w:pPr>
                          <w:spacing w:before="172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 w:rsidR="00FD0A12" w:rsidRDefault="00FD0A12">
                        <w:pPr>
                          <w:spacing w:before="17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25</w:t>
                        </w:r>
                      </w:p>
                      <w:p w:rsidR="00FD0A12" w:rsidRDefault="00FD0A12">
                        <w:pPr>
                          <w:spacing w:before="172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 w:rsidR="00FD0A12" w:rsidRDefault="00FD0A12">
                        <w:pPr>
                          <w:spacing w:before="172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15</w:t>
                        </w:r>
                      </w:p>
                      <w:p w:rsidR="00FD0A12" w:rsidRDefault="00FD0A12">
                        <w:pPr>
                          <w:spacing w:before="17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 w:rsidR="00FD0A12" w:rsidRDefault="00FD0A12">
                        <w:pPr>
                          <w:spacing w:before="172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5</w:t>
                        </w:r>
                      </w:p>
                      <w:p w:rsidR="00FD0A12" w:rsidRDefault="00FD0A12">
                        <w:pPr>
                          <w:spacing w:before="172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12" o:spid="_x0000_s1034" type="#_x0000_t202" style="position:absolute;left:2607;top:24947;width:3372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D0A12" w:rsidRDefault="00FD0A12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Учени</w:t>
                        </w:r>
                        <w:proofErr w:type="spellEnd"/>
                      </w:p>
                    </w:txbxContent>
                  </v:textbox>
                </v:shape>
                <v:shape id="Textbox 13" o:spid="_x0000_s1035" type="#_x0000_t202" style="position:absolute;left:8935;top:24947;width:1416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FD0A12" w:rsidRDefault="00FD0A12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ки</w:t>
                        </w:r>
                        <w:proofErr w:type="spellEnd"/>
                      </w:p>
                    </w:txbxContent>
                  </v:textbox>
                </v:shape>
                <v:shape id="Textbox 14" o:spid="_x0000_s1036" type="#_x0000_t202" style="position:absolute;left:21420;top:24947;width:12382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D0A12" w:rsidRDefault="00054F0A">
                        <w:pPr>
                          <w:tabs>
                            <w:tab w:val="left" w:pos="566"/>
                            <w:tab w:val="left" w:pos="1121"/>
                            <w:tab w:val="left" w:pos="1642"/>
                          </w:tabs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47</w:t>
                        </w:r>
                        <w:r w:rsidR="00FD0A12"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proofErr w:type="gramStart"/>
                        <w:r w:rsidR="00FD0A12">
                          <w:rPr>
                            <w:rFonts w:ascii="Calibri" w:hAnsi="Calibri"/>
                            <w:spacing w:val="-5"/>
                            <w:sz w:val="20"/>
                          </w:rPr>
                          <w:t>че</w:t>
                        </w:r>
                        <w:r w:rsidR="00FD0A12"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proofErr w:type="spellStart"/>
                        <w:r w:rsidR="00FD0A12">
                          <w:rPr>
                            <w:rFonts w:ascii="Calibri" w:hAnsi="Calibri"/>
                            <w:spacing w:val="-5"/>
                            <w:sz w:val="20"/>
                          </w:rPr>
                          <w:t>ло</w:t>
                        </w:r>
                        <w:proofErr w:type="spellEnd"/>
                        <w:proofErr w:type="gramEnd"/>
                        <w:r w:rsidR="00FD0A12"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 w:rsidR="00FD0A12">
                          <w:rPr>
                            <w:rFonts w:ascii="Calibri" w:hAnsi="Calibri"/>
                            <w:spacing w:val="-5"/>
                            <w:sz w:val="20"/>
                          </w:rPr>
                          <w:t>век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0F83" w:rsidRDefault="00A30F83">
      <w:pPr>
        <w:rPr>
          <w:sz w:val="16"/>
        </w:rPr>
        <w:sectPr w:rsidR="00A30F83">
          <w:pgSz w:w="16840" w:h="11910" w:orient="landscape"/>
          <w:pgMar w:top="1340" w:right="900" w:bottom="920" w:left="900" w:header="0" w:footer="707" w:gutter="0"/>
          <w:cols w:space="720"/>
        </w:sectPr>
      </w:pPr>
    </w:p>
    <w:p w:rsidR="00A30F83" w:rsidRDefault="00A30F83">
      <w:pPr>
        <w:spacing w:before="56"/>
        <w:rPr>
          <w:i/>
          <w:sz w:val="26"/>
        </w:rPr>
      </w:pPr>
    </w:p>
    <w:p w:rsidR="00A30F83" w:rsidRDefault="00B327F8">
      <w:pPr>
        <w:pStyle w:val="a4"/>
        <w:numPr>
          <w:ilvl w:val="2"/>
          <w:numId w:val="1"/>
        </w:numPr>
        <w:tabs>
          <w:tab w:val="left" w:pos="879"/>
        </w:tabs>
        <w:ind w:left="879" w:hanging="647"/>
        <w:rPr>
          <w:b/>
          <w:sz w:val="26"/>
        </w:rPr>
      </w:pPr>
      <w:r>
        <w:rPr>
          <w:b/>
          <w:sz w:val="26"/>
        </w:rPr>
        <w:t>Динамика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ОГЭ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предмету</w:t>
      </w:r>
    </w:p>
    <w:p w:rsidR="00A30F83" w:rsidRDefault="00A30F83">
      <w:pPr>
        <w:spacing w:before="14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74"/>
        <w:gridCol w:w="1771"/>
        <w:gridCol w:w="1771"/>
        <w:gridCol w:w="1773"/>
      </w:tblGrid>
      <w:tr w:rsidR="00A30F83">
        <w:trPr>
          <w:trHeight w:val="345"/>
        </w:trPr>
        <w:tc>
          <w:tcPr>
            <w:tcW w:w="2410" w:type="dxa"/>
            <w:vMerge w:val="restart"/>
          </w:tcPr>
          <w:p w:rsidR="00A30F83" w:rsidRDefault="00B327F8">
            <w:pPr>
              <w:pStyle w:val="TableParagraph"/>
              <w:spacing w:before="170"/>
              <w:ind w:left="165"/>
              <w:rPr>
                <w:sz w:val="26"/>
              </w:rPr>
            </w:pPr>
            <w:r>
              <w:rPr>
                <w:sz w:val="26"/>
              </w:rPr>
              <w:t>Получили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отметку</w:t>
            </w:r>
          </w:p>
        </w:tc>
        <w:tc>
          <w:tcPr>
            <w:tcW w:w="3545" w:type="dxa"/>
            <w:gridSpan w:val="2"/>
          </w:tcPr>
          <w:p w:rsidR="00A30F83" w:rsidRDefault="00261802">
            <w:pPr>
              <w:pStyle w:val="TableParagraph"/>
              <w:spacing w:before="2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2023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  <w:tc>
          <w:tcPr>
            <w:tcW w:w="3544" w:type="dxa"/>
            <w:gridSpan w:val="2"/>
          </w:tcPr>
          <w:p w:rsidR="00A30F83" w:rsidRDefault="00261802">
            <w:pPr>
              <w:pStyle w:val="TableParagraph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2024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</w:tr>
      <w:tr w:rsidR="00A30F83">
        <w:trPr>
          <w:trHeight w:val="342"/>
        </w:trPr>
        <w:tc>
          <w:tcPr>
            <w:tcW w:w="2410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A30F83" w:rsidRDefault="00B327F8">
            <w:pPr>
              <w:pStyle w:val="TableParagraph"/>
              <w:spacing w:line="291" w:lineRule="exact"/>
              <w:ind w:left="11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1771" w:type="dxa"/>
          </w:tcPr>
          <w:p w:rsidR="00A30F83" w:rsidRDefault="00B327F8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1771" w:type="dxa"/>
          </w:tcPr>
          <w:p w:rsidR="00A30F83" w:rsidRDefault="00B327F8">
            <w:pPr>
              <w:pStyle w:val="TableParagraph"/>
              <w:spacing w:line="291" w:lineRule="exact"/>
              <w:ind w:left="10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1773" w:type="dxa"/>
          </w:tcPr>
          <w:p w:rsidR="00A30F83" w:rsidRDefault="00B327F8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</w:tr>
      <w:tr w:rsidR="00A30F83">
        <w:trPr>
          <w:trHeight w:val="350"/>
        </w:trPr>
        <w:tc>
          <w:tcPr>
            <w:tcW w:w="2410" w:type="dxa"/>
          </w:tcPr>
          <w:p w:rsidR="00A30F83" w:rsidRDefault="00B327F8">
            <w:pPr>
              <w:pStyle w:val="TableParagraph"/>
              <w:spacing w:line="294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«2»</w:t>
            </w:r>
          </w:p>
        </w:tc>
        <w:tc>
          <w:tcPr>
            <w:tcW w:w="1774" w:type="dxa"/>
          </w:tcPr>
          <w:p w:rsidR="00A30F83" w:rsidRDefault="00054F0A">
            <w:pPr>
              <w:pStyle w:val="TableParagraph"/>
              <w:spacing w:before="18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71" w:type="dxa"/>
          </w:tcPr>
          <w:p w:rsidR="00A30F83" w:rsidRDefault="00054F0A">
            <w:pPr>
              <w:pStyle w:val="TableParagraph"/>
              <w:spacing w:before="18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771" w:type="dxa"/>
          </w:tcPr>
          <w:p w:rsidR="00A30F83" w:rsidRDefault="00054F0A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773" w:type="dxa"/>
          </w:tcPr>
          <w:p w:rsidR="00A30F83" w:rsidRDefault="00054F0A">
            <w:pPr>
              <w:pStyle w:val="TableParagraph"/>
              <w:spacing w:line="294" w:lineRule="exact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30F83">
        <w:trPr>
          <w:trHeight w:val="343"/>
        </w:trPr>
        <w:tc>
          <w:tcPr>
            <w:tcW w:w="2410" w:type="dxa"/>
          </w:tcPr>
          <w:p w:rsidR="00A30F83" w:rsidRDefault="00B327F8">
            <w:pPr>
              <w:pStyle w:val="TableParagraph"/>
              <w:spacing w:line="291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«3»</w:t>
            </w:r>
          </w:p>
        </w:tc>
        <w:tc>
          <w:tcPr>
            <w:tcW w:w="1774" w:type="dxa"/>
          </w:tcPr>
          <w:p w:rsidR="00A30F83" w:rsidRDefault="00054F0A">
            <w:pPr>
              <w:pStyle w:val="TableParagraph"/>
              <w:spacing w:before="14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771" w:type="dxa"/>
          </w:tcPr>
          <w:p w:rsidR="00A30F83" w:rsidRDefault="00054F0A">
            <w:pPr>
              <w:pStyle w:val="TableParagraph"/>
              <w:spacing w:before="14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1771" w:type="dxa"/>
          </w:tcPr>
          <w:p w:rsidR="00A30F83" w:rsidRDefault="00054F0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773" w:type="dxa"/>
          </w:tcPr>
          <w:p w:rsidR="00A30F83" w:rsidRDefault="00054F0A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</w:tr>
      <w:tr w:rsidR="00A30F83">
        <w:trPr>
          <w:trHeight w:val="345"/>
        </w:trPr>
        <w:tc>
          <w:tcPr>
            <w:tcW w:w="2410" w:type="dxa"/>
          </w:tcPr>
          <w:p w:rsidR="00A30F83" w:rsidRDefault="00B327F8">
            <w:pPr>
              <w:pStyle w:val="TableParagraph"/>
              <w:spacing w:line="291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«4»</w:t>
            </w:r>
          </w:p>
        </w:tc>
        <w:tc>
          <w:tcPr>
            <w:tcW w:w="1774" w:type="dxa"/>
          </w:tcPr>
          <w:p w:rsidR="00A30F83" w:rsidRDefault="00054F0A">
            <w:pPr>
              <w:pStyle w:val="TableParagraph"/>
              <w:spacing w:before="16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1771" w:type="dxa"/>
          </w:tcPr>
          <w:p w:rsidR="00A30F83" w:rsidRDefault="00054F0A">
            <w:pPr>
              <w:pStyle w:val="TableParagraph"/>
              <w:spacing w:before="16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  <w:r w:rsidR="00B327F8">
              <w:rPr>
                <w:spacing w:val="-5"/>
                <w:sz w:val="26"/>
              </w:rPr>
              <w:t>8</w:t>
            </w:r>
          </w:p>
        </w:tc>
        <w:tc>
          <w:tcPr>
            <w:tcW w:w="1771" w:type="dxa"/>
          </w:tcPr>
          <w:p w:rsidR="00A30F83" w:rsidRDefault="00054F0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1773" w:type="dxa"/>
          </w:tcPr>
          <w:p w:rsidR="00A30F83" w:rsidRDefault="00054F0A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55</w:t>
            </w:r>
          </w:p>
        </w:tc>
      </w:tr>
      <w:tr w:rsidR="00A30F83">
        <w:trPr>
          <w:trHeight w:val="342"/>
        </w:trPr>
        <w:tc>
          <w:tcPr>
            <w:tcW w:w="2410" w:type="dxa"/>
          </w:tcPr>
          <w:p w:rsidR="00A30F83" w:rsidRDefault="00B327F8">
            <w:pPr>
              <w:pStyle w:val="TableParagraph"/>
              <w:spacing w:line="291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«5»</w:t>
            </w:r>
          </w:p>
        </w:tc>
        <w:tc>
          <w:tcPr>
            <w:tcW w:w="1774" w:type="dxa"/>
          </w:tcPr>
          <w:p w:rsidR="00A30F83" w:rsidRDefault="00054F0A">
            <w:pPr>
              <w:pStyle w:val="TableParagraph"/>
              <w:spacing w:before="14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13</w:t>
            </w:r>
          </w:p>
        </w:tc>
        <w:tc>
          <w:tcPr>
            <w:tcW w:w="1771" w:type="dxa"/>
          </w:tcPr>
          <w:p w:rsidR="00A30F83" w:rsidRDefault="00054F0A">
            <w:pPr>
              <w:pStyle w:val="TableParagraph"/>
              <w:spacing w:before="14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  <w:r w:rsidR="00B327F8">
              <w:rPr>
                <w:spacing w:val="-5"/>
                <w:sz w:val="26"/>
              </w:rPr>
              <w:t>7</w:t>
            </w:r>
          </w:p>
        </w:tc>
        <w:tc>
          <w:tcPr>
            <w:tcW w:w="1771" w:type="dxa"/>
          </w:tcPr>
          <w:p w:rsidR="00A30F83" w:rsidRDefault="00054F0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1773" w:type="dxa"/>
          </w:tcPr>
          <w:p w:rsidR="00A30F83" w:rsidRDefault="00054F0A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</w:tr>
    </w:tbl>
    <w:p w:rsidR="00A30F83" w:rsidRDefault="00A30F83">
      <w:pPr>
        <w:spacing w:before="249"/>
        <w:rPr>
          <w:b/>
          <w:sz w:val="26"/>
        </w:rPr>
      </w:pPr>
    </w:p>
    <w:p w:rsidR="00A30F83" w:rsidRDefault="00B327F8">
      <w:pPr>
        <w:spacing w:before="1" w:line="237" w:lineRule="auto"/>
        <w:ind w:left="232" w:right="241"/>
        <w:jc w:val="both"/>
        <w:rPr>
          <w:sz w:val="26"/>
        </w:rPr>
      </w:pPr>
      <w:r>
        <w:rPr>
          <w:b/>
          <w:sz w:val="26"/>
        </w:rPr>
        <w:t>ВЫВОДЫ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о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характере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результатов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ОГЭ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по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предмету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в</w:t>
      </w:r>
      <w:r>
        <w:rPr>
          <w:b/>
          <w:spacing w:val="80"/>
          <w:sz w:val="26"/>
        </w:rPr>
        <w:t xml:space="preserve">   </w:t>
      </w:r>
      <w:r w:rsidR="00261802">
        <w:rPr>
          <w:b/>
          <w:sz w:val="26"/>
        </w:rPr>
        <w:t>2024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году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в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динамике</w:t>
      </w:r>
      <w:proofErr w:type="gramStart"/>
      <w:r>
        <w:rPr>
          <w:b/>
          <w:sz w:val="26"/>
        </w:rPr>
        <w:t>.</w:t>
      </w:r>
      <w:proofErr w:type="gramEnd"/>
      <w:r>
        <w:rPr>
          <w:b/>
          <w:sz w:val="26"/>
        </w:rPr>
        <w:t xml:space="preserve"> </w:t>
      </w:r>
      <w:proofErr w:type="gramStart"/>
      <w:r>
        <w:rPr>
          <w:sz w:val="26"/>
          <w:u w:val="single"/>
        </w:rPr>
        <w:t>р</w:t>
      </w:r>
      <w:proofErr w:type="gramEnd"/>
      <w:r>
        <w:rPr>
          <w:sz w:val="26"/>
          <w:u w:val="single"/>
        </w:rPr>
        <w:t>езультаты э</w:t>
      </w:r>
      <w:r w:rsidR="00261802">
        <w:rPr>
          <w:sz w:val="26"/>
          <w:u w:val="single"/>
        </w:rPr>
        <w:t>кзамена по русскому языку в 2024</w:t>
      </w:r>
      <w:r>
        <w:rPr>
          <w:sz w:val="26"/>
          <w:u w:val="single"/>
        </w:rPr>
        <w:t xml:space="preserve"> показывают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75% качества, это совп</w:t>
      </w:r>
      <w:r w:rsidR="00261802">
        <w:rPr>
          <w:sz w:val="26"/>
          <w:u w:val="single"/>
        </w:rPr>
        <w:t xml:space="preserve">адает с процентом качества в </w:t>
      </w:r>
      <w:r>
        <w:rPr>
          <w:sz w:val="26"/>
          <w:u w:val="single"/>
        </w:rPr>
        <w:t>2</w:t>
      </w:r>
      <w:r w:rsidR="00261802">
        <w:rPr>
          <w:sz w:val="26"/>
          <w:u w:val="single"/>
        </w:rPr>
        <w:t>023</w:t>
      </w:r>
      <w:r>
        <w:rPr>
          <w:sz w:val="26"/>
          <w:u w:val="single"/>
        </w:rPr>
        <w:t xml:space="preserve"> году и</w:t>
      </w:r>
      <w:r>
        <w:rPr>
          <w:sz w:val="26"/>
        </w:rPr>
        <w:t xml:space="preserve"> </w:t>
      </w:r>
      <w:r>
        <w:rPr>
          <w:sz w:val="26"/>
          <w:u w:val="single"/>
        </w:rPr>
        <w:t>приводит к выводу о стабильном уровне качества сдачи ОГЭ по русскому языку</w:t>
      </w:r>
    </w:p>
    <w:p w:rsidR="00A30F83" w:rsidRDefault="00B327F8">
      <w:pPr>
        <w:spacing w:before="199"/>
        <w:ind w:left="232"/>
        <w:rPr>
          <w:sz w:val="26"/>
        </w:rPr>
      </w:pPr>
      <w:r>
        <w:rPr>
          <w:sz w:val="26"/>
          <w:u w:val="single"/>
        </w:rPr>
        <w:t>в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динамике</w:t>
      </w:r>
      <w:r>
        <w:rPr>
          <w:spacing w:val="-8"/>
          <w:sz w:val="26"/>
          <w:u w:val="single"/>
        </w:rPr>
        <w:t xml:space="preserve"> </w:t>
      </w:r>
      <w:r w:rsidR="00261802">
        <w:rPr>
          <w:sz w:val="26"/>
          <w:u w:val="single"/>
        </w:rPr>
        <w:t>наблю</w:t>
      </w:r>
      <w:r>
        <w:rPr>
          <w:sz w:val="26"/>
          <w:u w:val="single"/>
        </w:rPr>
        <w:t>дается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повышение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качества,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2%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меньше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троек,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10%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больше</w:t>
      </w:r>
      <w:r>
        <w:rPr>
          <w:spacing w:val="-9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пятерок</w:t>
      </w:r>
    </w:p>
    <w:p w:rsidR="00A30F83" w:rsidRDefault="00A30F83">
      <w:pPr>
        <w:rPr>
          <w:sz w:val="26"/>
        </w:rPr>
        <w:sectPr w:rsidR="00A30F83">
          <w:pgSz w:w="16840" w:h="11910" w:orient="landscape"/>
          <w:pgMar w:top="1340" w:right="900" w:bottom="920" w:left="900" w:header="0" w:footer="707" w:gutter="0"/>
          <w:cols w:space="720"/>
        </w:sectPr>
      </w:pPr>
    </w:p>
    <w:p w:rsidR="00A30F83" w:rsidRDefault="00A30F83">
      <w:pPr>
        <w:spacing w:before="56"/>
        <w:rPr>
          <w:sz w:val="26"/>
        </w:rPr>
      </w:pPr>
    </w:p>
    <w:p w:rsidR="00A30F83" w:rsidRDefault="00B327F8">
      <w:pPr>
        <w:pStyle w:val="a3"/>
        <w:ind w:left="5064" w:right="5069"/>
        <w:jc w:val="center"/>
      </w:pPr>
      <w:proofErr w:type="gramStart"/>
      <w:r>
        <w:t>Методический</w:t>
      </w:r>
      <w:r>
        <w:rPr>
          <w:spacing w:val="-14"/>
        </w:rPr>
        <w:t xml:space="preserve"> </w:t>
      </w:r>
      <w:r>
        <w:t>анализ</w:t>
      </w:r>
      <w:proofErr w:type="gramEnd"/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ОГЭ по учебному предмету</w:t>
      </w:r>
    </w:p>
    <w:p w:rsidR="00A30F83" w:rsidRDefault="00B327F8">
      <w:pPr>
        <w:pStyle w:val="a3"/>
        <w:spacing w:line="299" w:lineRule="exact"/>
        <w:ind w:left="3647" w:right="3648"/>
        <w:jc w:val="center"/>
      </w:pPr>
      <w:r>
        <w:rPr>
          <w:spacing w:val="-2"/>
          <w:u w:val="single"/>
        </w:rPr>
        <w:t>математика</w:t>
      </w:r>
    </w:p>
    <w:p w:rsidR="00A30F83" w:rsidRDefault="00B327F8">
      <w:pPr>
        <w:pStyle w:val="a3"/>
        <w:spacing w:before="299"/>
        <w:ind w:left="232"/>
        <w:jc w:val="both"/>
      </w:pPr>
      <w:r>
        <w:t>Динамика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предмету</w:t>
      </w:r>
    </w:p>
    <w:p w:rsidR="00A30F83" w:rsidRDefault="00A30F83">
      <w:pPr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74"/>
        <w:gridCol w:w="975"/>
        <w:gridCol w:w="974"/>
        <w:gridCol w:w="974"/>
      </w:tblGrid>
      <w:tr w:rsidR="00A30F83">
        <w:trPr>
          <w:trHeight w:val="338"/>
        </w:trPr>
        <w:tc>
          <w:tcPr>
            <w:tcW w:w="1702" w:type="dxa"/>
            <w:vMerge w:val="restart"/>
          </w:tcPr>
          <w:p w:rsidR="00A30F83" w:rsidRDefault="00B327F8">
            <w:pPr>
              <w:pStyle w:val="TableParagraph"/>
              <w:spacing w:before="19"/>
              <w:ind w:left="403" w:right="279" w:hanging="111"/>
              <w:rPr>
                <w:sz w:val="26"/>
              </w:rPr>
            </w:pPr>
            <w:r>
              <w:rPr>
                <w:spacing w:val="-2"/>
                <w:sz w:val="26"/>
              </w:rPr>
              <w:t>Получили отметку</w:t>
            </w:r>
          </w:p>
        </w:tc>
        <w:tc>
          <w:tcPr>
            <w:tcW w:w="1949" w:type="dxa"/>
            <w:gridSpan w:val="2"/>
          </w:tcPr>
          <w:p w:rsidR="00A30F83" w:rsidRDefault="00B327F8" w:rsidP="00261802">
            <w:pPr>
              <w:pStyle w:val="TableParagraph"/>
              <w:spacing w:before="19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261802">
              <w:rPr>
                <w:b/>
                <w:sz w:val="26"/>
              </w:rPr>
              <w:t xml:space="preserve">023 </w:t>
            </w:r>
            <w:r>
              <w:rPr>
                <w:b/>
                <w:spacing w:val="-5"/>
                <w:sz w:val="26"/>
              </w:rPr>
              <w:t>г.</w:t>
            </w:r>
          </w:p>
        </w:tc>
        <w:tc>
          <w:tcPr>
            <w:tcW w:w="1948" w:type="dxa"/>
            <w:gridSpan w:val="2"/>
          </w:tcPr>
          <w:p w:rsidR="00A30F83" w:rsidRDefault="00261802">
            <w:pPr>
              <w:pStyle w:val="TableParagraph"/>
              <w:spacing w:before="19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2024 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</w:tr>
      <w:tr w:rsidR="00A30F83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5" w:type="dxa"/>
          </w:tcPr>
          <w:p w:rsidR="00A30F83" w:rsidRDefault="00B327F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</w:tr>
      <w:tr w:rsidR="00A30F83">
        <w:trPr>
          <w:trHeight w:val="350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8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«2»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75" w:type="dxa"/>
          </w:tcPr>
          <w:p w:rsidR="00A30F83" w:rsidRDefault="00054F0A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8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A30F83">
        <w:trPr>
          <w:trHeight w:val="338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«3»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975" w:type="dxa"/>
          </w:tcPr>
          <w:p w:rsidR="00A30F83" w:rsidRDefault="00054F0A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  <w:r w:rsidR="00B327F8">
              <w:rPr>
                <w:spacing w:val="-5"/>
                <w:sz w:val="26"/>
              </w:rPr>
              <w:t>3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51</w:t>
            </w:r>
          </w:p>
        </w:tc>
      </w:tr>
      <w:tr w:rsidR="00A30F83">
        <w:trPr>
          <w:trHeight w:val="337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«4»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12</w:t>
            </w:r>
          </w:p>
        </w:tc>
        <w:tc>
          <w:tcPr>
            <w:tcW w:w="975" w:type="dxa"/>
          </w:tcPr>
          <w:p w:rsidR="00A30F83" w:rsidRDefault="00054F0A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36</w:t>
            </w:r>
          </w:p>
        </w:tc>
      </w:tr>
      <w:tr w:rsidR="00A30F83">
        <w:trPr>
          <w:trHeight w:val="337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«5»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75" w:type="dxa"/>
          </w:tcPr>
          <w:p w:rsidR="00A30F83" w:rsidRDefault="00054F0A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</w:tbl>
    <w:p w:rsidR="00A30F83" w:rsidRDefault="00A30F83">
      <w:pPr>
        <w:spacing w:before="203"/>
        <w:rPr>
          <w:b/>
          <w:sz w:val="26"/>
        </w:rPr>
      </w:pPr>
    </w:p>
    <w:p w:rsidR="00A30F83" w:rsidRDefault="00B327F8">
      <w:pPr>
        <w:pStyle w:val="a3"/>
        <w:tabs>
          <w:tab w:val="left" w:pos="1972"/>
          <w:tab w:val="left" w:pos="2610"/>
          <w:tab w:val="left" w:pos="4299"/>
          <w:tab w:val="left" w:pos="6237"/>
          <w:tab w:val="left" w:pos="7288"/>
          <w:tab w:val="left" w:pos="8070"/>
          <w:tab w:val="left" w:pos="9668"/>
          <w:tab w:val="left" w:pos="10310"/>
          <w:tab w:val="left" w:pos="11341"/>
          <w:tab w:val="left" w:pos="12356"/>
          <w:tab w:val="left" w:pos="13009"/>
          <w:tab w:val="left" w:pos="13651"/>
        </w:tabs>
        <w:spacing w:line="295" w:lineRule="exact"/>
        <w:ind w:left="232"/>
      </w:pPr>
      <w:r>
        <w:rPr>
          <w:spacing w:val="-2"/>
        </w:rPr>
        <w:t>ВЫВОДЫ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характере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5"/>
        </w:rPr>
        <w:t>ОГЭ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предмету</w:t>
      </w:r>
      <w:r>
        <w:tab/>
      </w:r>
      <w:r>
        <w:rPr>
          <w:spacing w:val="-10"/>
        </w:rPr>
        <w:t>в</w:t>
      </w:r>
      <w:r>
        <w:tab/>
      </w:r>
      <w:r w:rsidR="00261802">
        <w:rPr>
          <w:spacing w:val="-4"/>
        </w:rPr>
        <w:t>2024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динамике</w:t>
      </w:r>
    </w:p>
    <w:p w:rsidR="00A30F83" w:rsidRDefault="00B327F8">
      <w:pPr>
        <w:spacing w:line="295" w:lineRule="exact"/>
        <w:ind w:left="232"/>
        <w:rPr>
          <w:sz w:val="26"/>
        </w:rPr>
      </w:pPr>
      <w:r>
        <w:rPr>
          <w:sz w:val="26"/>
          <w:u w:val="single"/>
        </w:rPr>
        <w:t>В</w:t>
      </w:r>
      <w:r>
        <w:rPr>
          <w:spacing w:val="-7"/>
          <w:sz w:val="26"/>
          <w:u w:val="single"/>
        </w:rPr>
        <w:t xml:space="preserve"> </w:t>
      </w:r>
      <w:r w:rsidR="00261802">
        <w:rPr>
          <w:sz w:val="26"/>
          <w:u w:val="single"/>
        </w:rPr>
        <w:t xml:space="preserve">2024 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году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результаты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экзамена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математики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показывают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29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%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качества.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7"/>
          <w:sz w:val="26"/>
          <w:u w:val="single"/>
        </w:rPr>
        <w:t xml:space="preserve"> </w:t>
      </w:r>
      <w:r w:rsidR="00261802">
        <w:rPr>
          <w:sz w:val="26"/>
          <w:u w:val="single"/>
        </w:rPr>
        <w:t>2023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году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было</w:t>
      </w:r>
      <w:r>
        <w:rPr>
          <w:spacing w:val="-6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21%.</w:t>
      </w:r>
    </w:p>
    <w:p w:rsidR="00A30F83" w:rsidRDefault="00B327F8">
      <w:pPr>
        <w:spacing w:before="200"/>
        <w:ind w:left="232" w:right="233"/>
        <w:jc w:val="both"/>
        <w:rPr>
          <w:sz w:val="26"/>
        </w:rPr>
      </w:pPr>
      <w:r>
        <w:rPr>
          <w:sz w:val="26"/>
          <w:u w:val="single"/>
        </w:rPr>
        <w:t>В целом результаты по математике по сравнению с</w:t>
      </w:r>
      <w:r>
        <w:rPr>
          <w:spacing w:val="40"/>
          <w:sz w:val="26"/>
          <w:u w:val="single"/>
        </w:rPr>
        <w:t xml:space="preserve"> </w:t>
      </w:r>
      <w:r w:rsidR="00261802">
        <w:rPr>
          <w:sz w:val="26"/>
          <w:u w:val="single"/>
        </w:rPr>
        <w:t>2023</w:t>
      </w:r>
      <w:r>
        <w:rPr>
          <w:sz w:val="26"/>
          <w:u w:val="single"/>
        </w:rPr>
        <w:t xml:space="preserve"> годом улучшились, стало меньше троек и больше четверок. Однако</w:t>
      </w:r>
      <w:r>
        <w:rPr>
          <w:sz w:val="26"/>
        </w:rPr>
        <w:t xml:space="preserve"> </w:t>
      </w:r>
      <w:r w:rsidR="00261802">
        <w:rPr>
          <w:sz w:val="26"/>
          <w:u w:val="single"/>
        </w:rPr>
        <w:t>результаты 2023</w:t>
      </w:r>
      <w:r>
        <w:rPr>
          <w:sz w:val="26"/>
          <w:u w:val="single"/>
        </w:rPr>
        <w:t xml:space="preserve"> учтены с результатами пересдачи в сентя</w:t>
      </w:r>
      <w:r w:rsidR="00261802">
        <w:rPr>
          <w:sz w:val="26"/>
          <w:u w:val="single"/>
        </w:rPr>
        <w:t>брьские сроки, а результаты 2024</w:t>
      </w:r>
      <w:r>
        <w:rPr>
          <w:sz w:val="26"/>
          <w:u w:val="single"/>
        </w:rPr>
        <w:t xml:space="preserve"> года без учета пересдач в</w:t>
      </w:r>
      <w:r>
        <w:rPr>
          <w:sz w:val="26"/>
        </w:rPr>
        <w:t xml:space="preserve"> </w:t>
      </w:r>
      <w:r>
        <w:rPr>
          <w:sz w:val="26"/>
          <w:u w:val="single"/>
        </w:rPr>
        <w:t>сентябрьские сроки и в наличии 4 двойки по предмету</w:t>
      </w:r>
    </w:p>
    <w:p w:rsidR="00A30F83" w:rsidRDefault="00A30F83">
      <w:pPr>
        <w:jc w:val="both"/>
        <w:rPr>
          <w:sz w:val="26"/>
        </w:rPr>
        <w:sectPr w:rsidR="00A30F83">
          <w:pgSz w:w="16840" w:h="11910" w:orient="landscape"/>
          <w:pgMar w:top="1340" w:right="900" w:bottom="920" w:left="900" w:header="0" w:footer="707" w:gutter="0"/>
          <w:cols w:space="720"/>
        </w:sectPr>
      </w:pPr>
    </w:p>
    <w:p w:rsidR="00A30F83" w:rsidRDefault="00A30F83">
      <w:pPr>
        <w:rPr>
          <w:sz w:val="26"/>
        </w:rPr>
      </w:pPr>
    </w:p>
    <w:p w:rsidR="00A30F83" w:rsidRDefault="00A30F83">
      <w:pPr>
        <w:spacing w:before="54"/>
        <w:rPr>
          <w:sz w:val="26"/>
        </w:rPr>
      </w:pPr>
    </w:p>
    <w:p w:rsidR="00A30F83" w:rsidRDefault="00B327F8">
      <w:pPr>
        <w:pStyle w:val="a3"/>
        <w:spacing w:before="1"/>
        <w:ind w:left="5064" w:right="5069"/>
        <w:jc w:val="center"/>
      </w:pPr>
      <w:proofErr w:type="gramStart"/>
      <w:r>
        <w:t>Методический</w:t>
      </w:r>
      <w:r>
        <w:rPr>
          <w:spacing w:val="-14"/>
        </w:rPr>
        <w:t xml:space="preserve"> </w:t>
      </w:r>
      <w:r>
        <w:t>анализ</w:t>
      </w:r>
      <w:proofErr w:type="gramEnd"/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ОГЭ по учебному предмету</w:t>
      </w:r>
    </w:p>
    <w:p w:rsidR="00A30F83" w:rsidRDefault="00B327F8">
      <w:pPr>
        <w:pStyle w:val="a3"/>
        <w:spacing w:line="299" w:lineRule="exact"/>
        <w:ind w:left="3647" w:right="3648"/>
        <w:jc w:val="center"/>
      </w:pPr>
      <w:r>
        <w:rPr>
          <w:spacing w:val="-2"/>
          <w:u w:val="single"/>
        </w:rPr>
        <w:t>обществознание</w:t>
      </w:r>
    </w:p>
    <w:p w:rsidR="00A30F83" w:rsidRDefault="00A30F83">
      <w:pPr>
        <w:spacing w:before="1"/>
        <w:rPr>
          <w:b/>
          <w:sz w:val="26"/>
        </w:rPr>
      </w:pPr>
    </w:p>
    <w:p w:rsidR="00A30F83" w:rsidRDefault="00B327F8">
      <w:pPr>
        <w:pStyle w:val="a3"/>
        <w:spacing w:before="1" w:line="720" w:lineRule="auto"/>
        <w:ind w:left="232" w:right="773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678179</wp:posOffset>
                </wp:positionH>
                <wp:positionV relativeFrom="paragraph">
                  <wp:posOffset>760159</wp:posOffset>
                </wp:positionV>
                <wp:extent cx="3638550" cy="131318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131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2"/>
                              <w:gridCol w:w="974"/>
                              <w:gridCol w:w="975"/>
                              <w:gridCol w:w="974"/>
                              <w:gridCol w:w="974"/>
                            </w:tblGrid>
                            <w:tr w:rsidR="00FD0A12">
                              <w:trPr>
                                <w:trHeight w:val="338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</w:tcPr>
                                <w:p w:rsidR="00FD0A12" w:rsidRDefault="00FD0A12">
                                  <w:pPr>
                                    <w:pStyle w:val="TableParagraph"/>
                                    <w:spacing w:before="16"/>
                                    <w:ind w:left="403" w:right="279" w:hanging="11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Получили отметку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gridSpan w:val="2"/>
                                </w:tcPr>
                                <w:p w:rsidR="00FD0A12" w:rsidRDefault="00261802">
                                  <w:pPr>
                                    <w:pStyle w:val="TableParagraph"/>
                                    <w:spacing w:before="18"/>
                                    <w:ind w:left="59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2023</w:t>
                                  </w:r>
                                  <w:r w:rsidR="00FD0A12">
                                    <w:rPr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="00FD0A12"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:rsidR="00FD0A12" w:rsidRDefault="00261802">
                                  <w:pPr>
                                    <w:pStyle w:val="TableParagraph"/>
                                    <w:spacing w:before="18"/>
                                    <w:ind w:left="59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2024</w:t>
                                  </w:r>
                                  <w:r w:rsidR="00FD0A12">
                                    <w:rPr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="00FD0A12"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FD0A12">
                              <w:trPr>
                                <w:trHeight w:val="299"/>
                              </w:trPr>
                              <w:tc>
                                <w:tcPr>
                                  <w:tcW w:w="17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D0A12" w:rsidRDefault="00FD0A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FD0A12">
                                  <w:pPr>
                                    <w:pStyle w:val="TableParagraph"/>
                                    <w:spacing w:line="280" w:lineRule="exact"/>
                                    <w:ind w:left="16" w:righ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FD0A12" w:rsidRDefault="00FD0A12">
                                  <w:pPr>
                                    <w:pStyle w:val="TableParagraph"/>
                                    <w:spacing w:line="280" w:lineRule="exact"/>
                                    <w:ind w:lef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FD0A12">
                                  <w:pPr>
                                    <w:pStyle w:val="TableParagraph"/>
                                    <w:spacing w:line="280" w:lineRule="exact"/>
                                    <w:ind w:left="16" w:righ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FD0A12">
                                  <w:pPr>
                                    <w:pStyle w:val="TableParagraph"/>
                                    <w:spacing w:line="280" w:lineRule="exact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D0A12">
                              <w:trPr>
                                <w:trHeight w:val="347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D0A12" w:rsidRDefault="00FD0A12">
                                  <w:pPr>
                                    <w:pStyle w:val="TableParagraph"/>
                                    <w:spacing w:before="16"/>
                                    <w:ind w:left="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«2»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6"/>
                                    <w:ind w:left="16" w:righ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6"/>
                                    <w:ind w:lef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6"/>
                                    <w:ind w:left="16" w:righ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6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D0A12">
                              <w:trPr>
                                <w:trHeight w:val="338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D0A12" w:rsidRDefault="00FD0A12">
                                  <w:pPr>
                                    <w:pStyle w:val="TableParagraph"/>
                                    <w:spacing w:before="14"/>
                                    <w:ind w:left="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16" w:righ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6</w:t>
                                  </w:r>
                                  <w:r w:rsidR="00FD0A12">
                                    <w:rPr>
                                      <w:spacing w:val="-5"/>
                                      <w:sz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16" w:righ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D0A12">
                              <w:trPr>
                                <w:trHeight w:val="338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D0A12" w:rsidRDefault="00FD0A12">
                                  <w:pPr>
                                    <w:pStyle w:val="TableParagraph"/>
                                    <w:spacing w:before="14"/>
                                    <w:ind w:left="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16" w:righ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16" w:righ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FD0A12">
                              <w:trPr>
                                <w:trHeight w:val="338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D0A12" w:rsidRDefault="00FD0A12">
                                  <w:pPr>
                                    <w:pStyle w:val="TableParagraph"/>
                                    <w:spacing w:before="14"/>
                                    <w:ind w:left="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16" w:righ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16" w:righ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FD0A12" w:rsidRDefault="00054F0A">
                                  <w:pPr>
                                    <w:pStyle w:val="TableParagraph"/>
                                    <w:spacing w:before="14"/>
                                    <w:ind w:left="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FD0A12" w:rsidRDefault="00FD0A1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37" type="#_x0000_t202" style="position:absolute;left:0;text-align:left;margin-left:53.4pt;margin-top:59.85pt;width:286.5pt;height:103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2"/>
                        <w:gridCol w:w="974"/>
                        <w:gridCol w:w="975"/>
                        <w:gridCol w:w="974"/>
                        <w:gridCol w:w="974"/>
                      </w:tblGrid>
                      <w:tr w:rsidR="00FD0A12">
                        <w:trPr>
                          <w:trHeight w:val="338"/>
                        </w:trPr>
                        <w:tc>
                          <w:tcPr>
                            <w:tcW w:w="1702" w:type="dxa"/>
                            <w:vMerge w:val="restart"/>
                          </w:tcPr>
                          <w:p w:rsidR="00FD0A12" w:rsidRDefault="00FD0A12">
                            <w:pPr>
                              <w:pStyle w:val="TableParagraph"/>
                              <w:spacing w:before="16"/>
                              <w:ind w:left="403" w:right="279" w:hanging="11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Получили отметку</w:t>
                            </w:r>
                          </w:p>
                        </w:tc>
                        <w:tc>
                          <w:tcPr>
                            <w:tcW w:w="1949" w:type="dxa"/>
                            <w:gridSpan w:val="2"/>
                          </w:tcPr>
                          <w:p w:rsidR="00FD0A12" w:rsidRDefault="00261802">
                            <w:pPr>
                              <w:pStyle w:val="TableParagraph"/>
                              <w:spacing w:before="18"/>
                              <w:ind w:left="59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2023</w:t>
                            </w:r>
                            <w:r w:rsidR="00FD0A12"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="00FD0A12">
                              <w:rPr>
                                <w:b/>
                                <w:spacing w:val="-5"/>
                                <w:sz w:val="26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:rsidR="00FD0A12" w:rsidRDefault="00261802">
                            <w:pPr>
                              <w:pStyle w:val="TableParagraph"/>
                              <w:spacing w:before="18"/>
                              <w:ind w:left="59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2024</w:t>
                            </w:r>
                            <w:r w:rsidR="00FD0A12"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="00FD0A12">
                              <w:rPr>
                                <w:b/>
                                <w:spacing w:val="-5"/>
                                <w:sz w:val="26"/>
                              </w:rPr>
                              <w:t>г.</w:t>
                            </w:r>
                          </w:p>
                        </w:tc>
                      </w:tr>
                      <w:tr w:rsidR="00FD0A12">
                        <w:trPr>
                          <w:trHeight w:val="299"/>
                        </w:trPr>
                        <w:tc>
                          <w:tcPr>
                            <w:tcW w:w="1702" w:type="dxa"/>
                            <w:vMerge/>
                            <w:tcBorders>
                              <w:top w:val="nil"/>
                            </w:tcBorders>
                          </w:tcPr>
                          <w:p w:rsidR="00FD0A12" w:rsidRDefault="00FD0A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FD0A12">
                            <w:pPr>
                              <w:pStyle w:val="TableParagraph"/>
                              <w:spacing w:line="280" w:lineRule="exact"/>
                              <w:ind w:left="16" w:righ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FD0A12" w:rsidRDefault="00FD0A12">
                            <w:pPr>
                              <w:pStyle w:val="TableParagraph"/>
                              <w:spacing w:line="280" w:lineRule="exact"/>
                              <w:ind w:lef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FD0A12">
                            <w:pPr>
                              <w:pStyle w:val="TableParagraph"/>
                              <w:spacing w:line="280" w:lineRule="exact"/>
                              <w:ind w:left="16" w:righ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FD0A12">
                            <w:pPr>
                              <w:pStyle w:val="TableParagraph"/>
                              <w:spacing w:line="280" w:lineRule="exact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%</w:t>
                            </w:r>
                          </w:p>
                        </w:tc>
                      </w:tr>
                      <w:tr w:rsidR="00FD0A12">
                        <w:trPr>
                          <w:trHeight w:val="347"/>
                        </w:trPr>
                        <w:tc>
                          <w:tcPr>
                            <w:tcW w:w="1702" w:type="dxa"/>
                          </w:tcPr>
                          <w:p w:rsidR="00FD0A12" w:rsidRDefault="00FD0A12">
                            <w:pPr>
                              <w:pStyle w:val="TableParagraph"/>
                              <w:spacing w:before="16"/>
                              <w:ind w:left="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«2»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6"/>
                              <w:ind w:left="16" w:righ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6"/>
                              <w:ind w:lef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6"/>
                              <w:ind w:left="16" w:righ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6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</w:tr>
                      <w:tr w:rsidR="00FD0A12">
                        <w:trPr>
                          <w:trHeight w:val="338"/>
                        </w:trPr>
                        <w:tc>
                          <w:tcPr>
                            <w:tcW w:w="1702" w:type="dxa"/>
                          </w:tcPr>
                          <w:p w:rsidR="00FD0A12" w:rsidRDefault="00FD0A12">
                            <w:pPr>
                              <w:pStyle w:val="TableParagraph"/>
                              <w:spacing w:before="14"/>
                              <w:ind w:left="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16" w:righ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6</w:t>
                            </w:r>
                            <w:r w:rsidR="00FD0A12">
                              <w:rPr>
                                <w:spacing w:val="-5"/>
                                <w:sz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16" w:righ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30</w:t>
                            </w:r>
                          </w:p>
                        </w:tc>
                      </w:tr>
                      <w:tr w:rsidR="00FD0A12">
                        <w:trPr>
                          <w:trHeight w:val="338"/>
                        </w:trPr>
                        <w:tc>
                          <w:tcPr>
                            <w:tcW w:w="1702" w:type="dxa"/>
                          </w:tcPr>
                          <w:p w:rsidR="00FD0A12" w:rsidRDefault="00FD0A12">
                            <w:pPr>
                              <w:pStyle w:val="TableParagraph"/>
                              <w:spacing w:before="14"/>
                              <w:ind w:left="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16" w:righ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16" w:righ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53</w:t>
                            </w:r>
                          </w:p>
                        </w:tc>
                      </w:tr>
                      <w:tr w:rsidR="00FD0A12">
                        <w:trPr>
                          <w:trHeight w:val="338"/>
                        </w:trPr>
                        <w:tc>
                          <w:tcPr>
                            <w:tcW w:w="1702" w:type="dxa"/>
                          </w:tcPr>
                          <w:p w:rsidR="00FD0A12" w:rsidRDefault="00FD0A12">
                            <w:pPr>
                              <w:pStyle w:val="TableParagraph"/>
                              <w:spacing w:before="14"/>
                              <w:ind w:left="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16" w:righ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16" w:righ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FD0A12" w:rsidRDefault="00054F0A">
                            <w:pPr>
                              <w:pStyle w:val="TableParagraph"/>
                              <w:spacing w:before="14"/>
                              <w:ind w:left="1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FD0A12" w:rsidRDefault="00FD0A1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Основные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 Динамика результатов ОГЭ по предмету</w:t>
      </w:r>
    </w:p>
    <w:p w:rsidR="00A30F83" w:rsidRDefault="00A30F83">
      <w:pPr>
        <w:rPr>
          <w:b/>
          <w:sz w:val="26"/>
        </w:rPr>
      </w:pPr>
    </w:p>
    <w:p w:rsidR="00A30F83" w:rsidRDefault="00A30F83">
      <w:pPr>
        <w:rPr>
          <w:b/>
          <w:sz w:val="26"/>
        </w:rPr>
      </w:pPr>
    </w:p>
    <w:p w:rsidR="00A30F83" w:rsidRDefault="00A30F83">
      <w:pPr>
        <w:rPr>
          <w:b/>
          <w:sz w:val="26"/>
        </w:rPr>
      </w:pPr>
    </w:p>
    <w:p w:rsidR="00A30F83" w:rsidRDefault="00A30F83">
      <w:pPr>
        <w:rPr>
          <w:b/>
          <w:sz w:val="26"/>
        </w:rPr>
      </w:pPr>
    </w:p>
    <w:p w:rsidR="00A30F83" w:rsidRDefault="00A30F83">
      <w:pPr>
        <w:rPr>
          <w:b/>
          <w:sz w:val="26"/>
        </w:rPr>
      </w:pPr>
    </w:p>
    <w:p w:rsidR="00A30F83" w:rsidRDefault="00A30F83">
      <w:pPr>
        <w:spacing w:before="176"/>
        <w:rPr>
          <w:b/>
          <w:sz w:val="26"/>
        </w:rPr>
      </w:pPr>
    </w:p>
    <w:p w:rsidR="00A30F83" w:rsidRDefault="00B327F8">
      <w:pPr>
        <w:pStyle w:val="a3"/>
        <w:tabs>
          <w:tab w:val="left" w:pos="1972"/>
          <w:tab w:val="left" w:pos="2610"/>
          <w:tab w:val="left" w:pos="4299"/>
          <w:tab w:val="left" w:pos="6237"/>
          <w:tab w:val="left" w:pos="7288"/>
          <w:tab w:val="left" w:pos="8074"/>
          <w:tab w:val="left" w:pos="9672"/>
          <w:tab w:val="left" w:pos="10315"/>
          <w:tab w:val="left" w:pos="11341"/>
          <w:tab w:val="left" w:pos="12356"/>
          <w:tab w:val="left" w:pos="13009"/>
          <w:tab w:val="left" w:pos="13651"/>
        </w:tabs>
        <w:spacing w:line="296" w:lineRule="exact"/>
        <w:ind w:left="232"/>
      </w:pPr>
      <w:r>
        <w:rPr>
          <w:spacing w:val="-2"/>
        </w:rPr>
        <w:t>ВЫВОДЫ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характере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5"/>
        </w:rPr>
        <w:t>ОГЭ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предмету</w:t>
      </w:r>
      <w:r>
        <w:tab/>
      </w:r>
      <w:r>
        <w:rPr>
          <w:spacing w:val="-10"/>
        </w:rPr>
        <w:t>в</w:t>
      </w:r>
      <w:r>
        <w:tab/>
      </w:r>
      <w:r w:rsidR="00261802">
        <w:rPr>
          <w:spacing w:val="-4"/>
        </w:rPr>
        <w:t>2024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динамике</w:t>
      </w:r>
    </w:p>
    <w:p w:rsidR="00A30F83" w:rsidRDefault="00B327F8">
      <w:pPr>
        <w:spacing w:line="296" w:lineRule="exact"/>
        <w:ind w:left="232"/>
        <w:rPr>
          <w:sz w:val="26"/>
        </w:rPr>
      </w:pPr>
      <w:r>
        <w:rPr>
          <w:sz w:val="26"/>
          <w:u w:val="single"/>
        </w:rPr>
        <w:t>41%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качества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5"/>
          <w:sz w:val="26"/>
          <w:u w:val="single"/>
        </w:rPr>
        <w:t xml:space="preserve"> </w:t>
      </w:r>
      <w:r w:rsidR="00261802">
        <w:rPr>
          <w:sz w:val="26"/>
          <w:u w:val="single"/>
        </w:rPr>
        <w:t>2023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году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33%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качества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3"/>
          <w:sz w:val="26"/>
          <w:u w:val="single"/>
        </w:rPr>
        <w:t xml:space="preserve"> </w:t>
      </w:r>
      <w:r w:rsidR="00261802">
        <w:rPr>
          <w:sz w:val="26"/>
          <w:u w:val="single"/>
        </w:rPr>
        <w:t xml:space="preserve">2024 </w:t>
      </w:r>
      <w:r>
        <w:rPr>
          <w:spacing w:val="-5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году</w:t>
      </w:r>
    </w:p>
    <w:p w:rsidR="00A30F83" w:rsidRDefault="00B327F8">
      <w:pPr>
        <w:spacing w:before="200"/>
        <w:ind w:left="232" w:right="236"/>
        <w:jc w:val="both"/>
        <w:rPr>
          <w:sz w:val="26"/>
        </w:rPr>
      </w:pPr>
      <w:r>
        <w:rPr>
          <w:sz w:val="26"/>
          <w:u w:val="single"/>
        </w:rPr>
        <w:t>наблюдается уменьшение качества результатов по обществознанию. Это обусловлено незначительным увеличением процента</w:t>
      </w:r>
      <w:r>
        <w:rPr>
          <w:sz w:val="26"/>
        </w:rPr>
        <w:t xml:space="preserve"> </w:t>
      </w:r>
      <w:r>
        <w:rPr>
          <w:sz w:val="26"/>
          <w:u w:val="single"/>
        </w:rPr>
        <w:t>полученных троек за экзамен. Однако следует отметить отсутствие двоек по обществ</w:t>
      </w:r>
      <w:r w:rsidR="00261802">
        <w:rPr>
          <w:sz w:val="26"/>
          <w:u w:val="single"/>
        </w:rPr>
        <w:t>ознанию в 2024</w:t>
      </w:r>
      <w:r>
        <w:rPr>
          <w:sz w:val="26"/>
          <w:u w:val="single"/>
        </w:rPr>
        <w:t xml:space="preserve"> году и высоким уровнем</w:t>
      </w:r>
      <w:r>
        <w:rPr>
          <w:sz w:val="26"/>
        </w:rPr>
        <w:t xml:space="preserve"> </w:t>
      </w:r>
      <w:r>
        <w:rPr>
          <w:sz w:val="26"/>
          <w:u w:val="single"/>
        </w:rPr>
        <w:t>подготовки обучающихся</w:t>
      </w:r>
    </w:p>
    <w:p w:rsidR="00A30F83" w:rsidRDefault="00A30F83">
      <w:pPr>
        <w:jc w:val="both"/>
        <w:rPr>
          <w:sz w:val="26"/>
        </w:rPr>
        <w:sectPr w:rsidR="00A30F83">
          <w:pgSz w:w="16840" w:h="11910" w:orient="landscape"/>
          <w:pgMar w:top="1340" w:right="900" w:bottom="920" w:left="900" w:header="0" w:footer="707" w:gutter="0"/>
          <w:cols w:space="720"/>
        </w:sectPr>
      </w:pPr>
    </w:p>
    <w:p w:rsidR="00A30F83" w:rsidRDefault="00A30F83">
      <w:pPr>
        <w:spacing w:before="56"/>
        <w:rPr>
          <w:sz w:val="26"/>
        </w:rPr>
      </w:pPr>
    </w:p>
    <w:p w:rsidR="00A30F83" w:rsidRDefault="00B327F8">
      <w:pPr>
        <w:pStyle w:val="a3"/>
        <w:ind w:left="5064" w:right="5069"/>
        <w:jc w:val="center"/>
      </w:pPr>
      <w:proofErr w:type="gramStart"/>
      <w:r>
        <w:t>Методический</w:t>
      </w:r>
      <w:r>
        <w:rPr>
          <w:spacing w:val="-14"/>
        </w:rPr>
        <w:t xml:space="preserve"> </w:t>
      </w:r>
      <w:r>
        <w:t>анализ</w:t>
      </w:r>
      <w:proofErr w:type="gramEnd"/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ОГЭ по учебному предмету</w:t>
      </w:r>
    </w:p>
    <w:p w:rsidR="00A30F83" w:rsidRDefault="00B327F8">
      <w:pPr>
        <w:pStyle w:val="a3"/>
        <w:spacing w:line="299" w:lineRule="exact"/>
        <w:ind w:left="3648" w:right="3648"/>
        <w:jc w:val="center"/>
      </w:pPr>
      <w:r>
        <w:rPr>
          <w:spacing w:val="-2"/>
          <w:u w:val="single"/>
        </w:rPr>
        <w:t>география</w:t>
      </w:r>
    </w:p>
    <w:p w:rsidR="00A30F83" w:rsidRDefault="00B327F8">
      <w:pPr>
        <w:pStyle w:val="a3"/>
        <w:spacing w:before="299" w:line="480" w:lineRule="auto"/>
        <w:ind w:left="232" w:right="7736"/>
      </w:pPr>
      <w:r>
        <w:t>Основные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 Динамика результатов ОГЭ по предмету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74"/>
        <w:gridCol w:w="975"/>
        <w:gridCol w:w="974"/>
        <w:gridCol w:w="974"/>
      </w:tblGrid>
      <w:tr w:rsidR="00A30F83">
        <w:trPr>
          <w:trHeight w:val="338"/>
        </w:trPr>
        <w:tc>
          <w:tcPr>
            <w:tcW w:w="1702" w:type="dxa"/>
            <w:vMerge w:val="restart"/>
          </w:tcPr>
          <w:p w:rsidR="00A30F83" w:rsidRDefault="00B327F8">
            <w:pPr>
              <w:pStyle w:val="TableParagraph"/>
              <w:spacing w:before="18"/>
              <w:ind w:left="403" w:right="279" w:hanging="111"/>
              <w:rPr>
                <w:sz w:val="26"/>
              </w:rPr>
            </w:pPr>
            <w:r>
              <w:rPr>
                <w:spacing w:val="-2"/>
                <w:sz w:val="26"/>
              </w:rPr>
              <w:t>Получили отметку</w:t>
            </w:r>
          </w:p>
        </w:tc>
        <w:tc>
          <w:tcPr>
            <w:tcW w:w="1949" w:type="dxa"/>
            <w:gridSpan w:val="2"/>
          </w:tcPr>
          <w:p w:rsidR="00A30F83" w:rsidRDefault="00261802">
            <w:pPr>
              <w:pStyle w:val="TableParagraph"/>
              <w:spacing w:line="298" w:lineRule="exact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2023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  <w:tc>
          <w:tcPr>
            <w:tcW w:w="1948" w:type="dxa"/>
            <w:gridSpan w:val="2"/>
          </w:tcPr>
          <w:p w:rsidR="00A30F83" w:rsidRDefault="00261802">
            <w:pPr>
              <w:pStyle w:val="TableParagraph"/>
              <w:spacing w:before="21" w:line="297" w:lineRule="exact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2024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</w:tr>
      <w:tr w:rsidR="00A30F83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5" w:type="dxa"/>
          </w:tcPr>
          <w:p w:rsidR="00A30F83" w:rsidRDefault="00B327F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</w:tr>
      <w:tr w:rsidR="00A30F83">
        <w:trPr>
          <w:trHeight w:val="350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8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«2»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75" w:type="dxa"/>
          </w:tcPr>
          <w:p w:rsidR="00A30F83" w:rsidRDefault="00054F0A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8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</w:tr>
      <w:tr w:rsidR="00A30F83">
        <w:trPr>
          <w:trHeight w:val="338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«3»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975" w:type="dxa"/>
          </w:tcPr>
          <w:p w:rsidR="00A30F83" w:rsidRDefault="00054F0A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38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38</w:t>
            </w:r>
          </w:p>
        </w:tc>
      </w:tr>
      <w:tr w:rsidR="00A30F83">
        <w:trPr>
          <w:trHeight w:val="337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«4»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975" w:type="dxa"/>
          </w:tcPr>
          <w:p w:rsidR="00A30F83" w:rsidRDefault="00054F0A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44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41</w:t>
            </w:r>
          </w:p>
        </w:tc>
      </w:tr>
      <w:tr w:rsidR="00A30F83">
        <w:trPr>
          <w:trHeight w:val="338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2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«5»</w:t>
            </w:r>
          </w:p>
        </w:tc>
        <w:tc>
          <w:tcPr>
            <w:tcW w:w="974" w:type="dxa"/>
          </w:tcPr>
          <w:p w:rsidR="00A30F83" w:rsidRDefault="00054F0A">
            <w:pPr>
              <w:pStyle w:val="TableParagraph"/>
              <w:spacing w:before="12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75" w:type="dxa"/>
          </w:tcPr>
          <w:p w:rsidR="00A30F83" w:rsidRDefault="00054F0A">
            <w:pPr>
              <w:pStyle w:val="TableParagraph"/>
              <w:spacing w:before="1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2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13</w:t>
            </w:r>
          </w:p>
        </w:tc>
      </w:tr>
    </w:tbl>
    <w:p w:rsidR="00A30F83" w:rsidRDefault="00A30F83">
      <w:pPr>
        <w:spacing w:before="203"/>
        <w:rPr>
          <w:b/>
          <w:sz w:val="26"/>
        </w:rPr>
      </w:pPr>
    </w:p>
    <w:p w:rsidR="00A30F83" w:rsidRDefault="00B327F8">
      <w:pPr>
        <w:spacing w:before="1" w:line="237" w:lineRule="auto"/>
        <w:ind w:left="232" w:right="236"/>
        <w:jc w:val="both"/>
        <w:rPr>
          <w:sz w:val="26"/>
        </w:rPr>
      </w:pPr>
      <w:r>
        <w:rPr>
          <w:b/>
          <w:sz w:val="26"/>
        </w:rPr>
        <w:t>ВЫВОДЫ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о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характере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результатов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ОГЭ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по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предмету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в</w:t>
      </w:r>
      <w:r>
        <w:rPr>
          <w:b/>
          <w:spacing w:val="80"/>
          <w:sz w:val="26"/>
        </w:rPr>
        <w:t xml:space="preserve">   </w:t>
      </w:r>
      <w:r w:rsidR="00261802">
        <w:rPr>
          <w:b/>
          <w:sz w:val="26"/>
        </w:rPr>
        <w:t>2023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году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в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 xml:space="preserve">динамике </w:t>
      </w:r>
      <w:r>
        <w:rPr>
          <w:sz w:val="26"/>
          <w:u w:val="single"/>
        </w:rPr>
        <w:t>отмечается уменьшение проце</w:t>
      </w:r>
      <w:r w:rsidR="00261802">
        <w:rPr>
          <w:sz w:val="26"/>
          <w:u w:val="single"/>
        </w:rPr>
        <w:t>нта качества по предмету: в 2024</w:t>
      </w:r>
      <w:r>
        <w:rPr>
          <w:sz w:val="26"/>
          <w:u w:val="single"/>
        </w:rPr>
        <w:t xml:space="preserve"> г. 51% и в 64% в 2022 году. Это обусловлено ростом числа</w:t>
      </w:r>
      <w:r>
        <w:rPr>
          <w:sz w:val="26"/>
        </w:rPr>
        <w:t xml:space="preserve"> </w:t>
      </w:r>
      <w:proofErr w:type="gramStart"/>
      <w:r>
        <w:rPr>
          <w:sz w:val="26"/>
          <w:u w:val="single"/>
        </w:rPr>
        <w:t>вы</w:t>
      </w:r>
      <w:r w:rsidR="00261802">
        <w:rPr>
          <w:sz w:val="26"/>
          <w:u w:val="single"/>
        </w:rPr>
        <w:t>бравших</w:t>
      </w:r>
      <w:proofErr w:type="gramEnd"/>
      <w:r w:rsidR="00261802">
        <w:rPr>
          <w:sz w:val="26"/>
          <w:u w:val="single"/>
        </w:rPr>
        <w:t xml:space="preserve"> предмет для сдачи в 2023-2024</w:t>
      </w:r>
      <w:r>
        <w:rPr>
          <w:sz w:val="26"/>
          <w:u w:val="single"/>
        </w:rPr>
        <w:t xml:space="preserve"> уч. году.</w:t>
      </w:r>
    </w:p>
    <w:p w:rsidR="00A30F83" w:rsidRDefault="00A30F83">
      <w:pPr>
        <w:spacing w:line="237" w:lineRule="auto"/>
        <w:jc w:val="both"/>
        <w:rPr>
          <w:sz w:val="26"/>
        </w:rPr>
        <w:sectPr w:rsidR="00A30F83">
          <w:pgSz w:w="16840" w:h="11910" w:orient="landscape"/>
          <w:pgMar w:top="1340" w:right="900" w:bottom="920" w:left="900" w:header="0" w:footer="707" w:gutter="0"/>
          <w:cols w:space="720"/>
        </w:sectPr>
      </w:pPr>
    </w:p>
    <w:p w:rsidR="00A30F83" w:rsidRDefault="00A30F83">
      <w:pPr>
        <w:rPr>
          <w:sz w:val="26"/>
        </w:rPr>
      </w:pPr>
    </w:p>
    <w:p w:rsidR="00A30F83" w:rsidRDefault="00A30F83">
      <w:pPr>
        <w:spacing w:before="54"/>
        <w:rPr>
          <w:sz w:val="26"/>
        </w:rPr>
      </w:pPr>
    </w:p>
    <w:p w:rsidR="00A30F83" w:rsidRDefault="00B327F8">
      <w:pPr>
        <w:pStyle w:val="a3"/>
        <w:spacing w:before="1"/>
        <w:ind w:left="5064" w:right="5069"/>
        <w:jc w:val="center"/>
      </w:pPr>
      <w:proofErr w:type="gramStart"/>
      <w:r>
        <w:t>Методический</w:t>
      </w:r>
      <w:r>
        <w:rPr>
          <w:spacing w:val="-14"/>
        </w:rPr>
        <w:t xml:space="preserve"> </w:t>
      </w:r>
      <w:r>
        <w:t>анализ</w:t>
      </w:r>
      <w:proofErr w:type="gramEnd"/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ОГЭ по учебному предмету</w:t>
      </w:r>
    </w:p>
    <w:p w:rsidR="00A30F83" w:rsidRDefault="00B327F8">
      <w:pPr>
        <w:pStyle w:val="a3"/>
        <w:spacing w:line="299" w:lineRule="exact"/>
        <w:ind w:left="3646" w:right="3648"/>
        <w:jc w:val="center"/>
      </w:pPr>
      <w:r>
        <w:rPr>
          <w:spacing w:val="-2"/>
          <w:u w:val="single"/>
        </w:rPr>
        <w:t>биология</w:t>
      </w:r>
    </w:p>
    <w:p w:rsidR="00A30F83" w:rsidRDefault="00B327F8">
      <w:pPr>
        <w:pStyle w:val="a3"/>
        <w:spacing w:before="1"/>
        <w:ind w:left="232"/>
      </w:pPr>
      <w:r>
        <w:t>Основные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ОГЭ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rPr>
          <w:spacing w:val="-2"/>
        </w:rPr>
        <w:t>предмету</w:t>
      </w:r>
    </w:p>
    <w:p w:rsidR="00A30F83" w:rsidRDefault="00A30F83">
      <w:pPr>
        <w:rPr>
          <w:b/>
          <w:sz w:val="26"/>
        </w:rPr>
      </w:pPr>
    </w:p>
    <w:p w:rsidR="00A30F83" w:rsidRDefault="00B327F8">
      <w:pPr>
        <w:pStyle w:val="a3"/>
        <w:spacing w:line="296" w:lineRule="exact"/>
        <w:ind w:left="232"/>
      </w:pPr>
      <w:r>
        <w:t>Динамика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предмету</w:t>
      </w:r>
    </w:p>
    <w:p w:rsidR="00A30F83" w:rsidRDefault="00B327F8">
      <w:pPr>
        <w:spacing w:after="6" w:line="296" w:lineRule="exact"/>
        <w:ind w:left="13485"/>
        <w:rPr>
          <w:i/>
          <w:sz w:val="26"/>
        </w:rPr>
      </w:pPr>
      <w:r>
        <w:rPr>
          <w:i/>
          <w:color w:val="1F487C"/>
          <w:sz w:val="26"/>
        </w:rPr>
        <w:t>Таблица</w:t>
      </w:r>
      <w:r>
        <w:rPr>
          <w:i/>
          <w:color w:val="1F487C"/>
          <w:spacing w:val="-13"/>
          <w:sz w:val="26"/>
        </w:rPr>
        <w:t xml:space="preserve"> </w:t>
      </w:r>
      <w:r>
        <w:rPr>
          <w:i/>
          <w:color w:val="1F487C"/>
          <w:sz w:val="26"/>
        </w:rPr>
        <w:t>2-</w:t>
      </w:r>
      <w:r>
        <w:rPr>
          <w:i/>
          <w:color w:val="1F487C"/>
          <w:spacing w:val="-10"/>
          <w:sz w:val="26"/>
        </w:rPr>
        <w:t>2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74"/>
        <w:gridCol w:w="975"/>
        <w:gridCol w:w="974"/>
        <w:gridCol w:w="974"/>
      </w:tblGrid>
      <w:tr w:rsidR="00A30F83">
        <w:trPr>
          <w:trHeight w:val="338"/>
        </w:trPr>
        <w:tc>
          <w:tcPr>
            <w:tcW w:w="1702" w:type="dxa"/>
            <w:vMerge w:val="restart"/>
          </w:tcPr>
          <w:p w:rsidR="00A30F83" w:rsidRDefault="00B327F8">
            <w:pPr>
              <w:pStyle w:val="TableParagraph"/>
              <w:spacing w:before="18"/>
              <w:ind w:left="403" w:right="279" w:hanging="111"/>
              <w:rPr>
                <w:sz w:val="26"/>
              </w:rPr>
            </w:pPr>
            <w:r>
              <w:rPr>
                <w:spacing w:val="-2"/>
                <w:sz w:val="26"/>
              </w:rPr>
              <w:t>Получили отметку</w:t>
            </w:r>
          </w:p>
        </w:tc>
        <w:tc>
          <w:tcPr>
            <w:tcW w:w="1949" w:type="dxa"/>
            <w:gridSpan w:val="2"/>
          </w:tcPr>
          <w:p w:rsidR="00A30F83" w:rsidRDefault="00261802">
            <w:pPr>
              <w:pStyle w:val="TableParagraph"/>
              <w:spacing w:line="298" w:lineRule="exact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2023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  <w:tc>
          <w:tcPr>
            <w:tcW w:w="1948" w:type="dxa"/>
            <w:gridSpan w:val="2"/>
          </w:tcPr>
          <w:p w:rsidR="00A30F83" w:rsidRDefault="00261802">
            <w:pPr>
              <w:pStyle w:val="TableParagraph"/>
              <w:spacing w:before="21" w:line="297" w:lineRule="exact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2024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</w:tr>
      <w:tr w:rsidR="00A30F83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5" w:type="dxa"/>
          </w:tcPr>
          <w:p w:rsidR="00A30F83" w:rsidRDefault="00B327F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</w:tr>
      <w:tr w:rsidR="00A30F83">
        <w:trPr>
          <w:trHeight w:val="350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8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«2»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8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</w:tr>
      <w:tr w:rsidR="00A30F83">
        <w:trPr>
          <w:trHeight w:val="338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«3»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53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A30F83">
        <w:trPr>
          <w:trHeight w:val="337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«4»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42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16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70</w:t>
            </w:r>
          </w:p>
        </w:tc>
      </w:tr>
      <w:tr w:rsidR="00A30F83">
        <w:trPr>
          <w:trHeight w:val="338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2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«5»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2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  <w:tc>
          <w:tcPr>
            <w:tcW w:w="974" w:type="dxa"/>
          </w:tcPr>
          <w:p w:rsidR="00A30F83" w:rsidRDefault="00261802">
            <w:pPr>
              <w:pStyle w:val="TableParagraph"/>
              <w:spacing w:before="12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  <w:r w:rsidR="00B327F8">
              <w:rPr>
                <w:spacing w:val="-10"/>
                <w:sz w:val="26"/>
              </w:rPr>
              <w:t>0</w:t>
            </w:r>
          </w:p>
        </w:tc>
      </w:tr>
    </w:tbl>
    <w:p w:rsidR="00A30F83" w:rsidRDefault="00A30F83">
      <w:pPr>
        <w:spacing w:before="201"/>
        <w:rPr>
          <w:i/>
          <w:sz w:val="26"/>
        </w:rPr>
      </w:pPr>
    </w:p>
    <w:p w:rsidR="00A30F83" w:rsidRDefault="00B327F8">
      <w:pPr>
        <w:pStyle w:val="a3"/>
        <w:tabs>
          <w:tab w:val="left" w:pos="1972"/>
          <w:tab w:val="left" w:pos="2610"/>
          <w:tab w:val="left" w:pos="4299"/>
          <w:tab w:val="left" w:pos="6237"/>
          <w:tab w:val="left" w:pos="7288"/>
          <w:tab w:val="left" w:pos="8070"/>
          <w:tab w:val="left" w:pos="9668"/>
          <w:tab w:val="left" w:pos="10310"/>
          <w:tab w:val="left" w:pos="11335"/>
          <w:tab w:val="left" w:pos="12350"/>
          <w:tab w:val="left" w:pos="13002"/>
          <w:tab w:val="left" w:pos="13645"/>
        </w:tabs>
        <w:spacing w:line="295" w:lineRule="exact"/>
        <w:ind w:left="232"/>
      </w:pPr>
      <w:r>
        <w:rPr>
          <w:spacing w:val="-2"/>
        </w:rPr>
        <w:t>ВЫВОДЫ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характере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5"/>
        </w:rPr>
        <w:t>ОГЭ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предмету</w:t>
      </w:r>
      <w:r>
        <w:tab/>
      </w:r>
      <w:r>
        <w:rPr>
          <w:spacing w:val="-10"/>
        </w:rPr>
        <w:t>в</w:t>
      </w:r>
      <w:r>
        <w:tab/>
      </w:r>
      <w:r w:rsidR="00261802">
        <w:rPr>
          <w:spacing w:val="-4"/>
        </w:rPr>
        <w:t>2023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динамике</w:t>
      </w:r>
    </w:p>
    <w:p w:rsidR="00A30F83" w:rsidRDefault="00B327F8">
      <w:pPr>
        <w:spacing w:line="295" w:lineRule="exact"/>
        <w:ind w:left="232"/>
        <w:rPr>
          <w:sz w:val="26"/>
        </w:rPr>
      </w:pPr>
      <w:r>
        <w:rPr>
          <w:sz w:val="26"/>
          <w:u w:val="single"/>
        </w:rPr>
        <w:t>характер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результатов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биологии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половинчатый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–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50%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качества,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50%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троек.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8"/>
          <w:sz w:val="26"/>
          <w:u w:val="single"/>
        </w:rPr>
        <w:t xml:space="preserve"> </w:t>
      </w:r>
      <w:r w:rsidR="00261802">
        <w:rPr>
          <w:sz w:val="26"/>
          <w:u w:val="single"/>
        </w:rPr>
        <w:t>2024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году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качество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снизилось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до</w:t>
      </w:r>
      <w:r>
        <w:rPr>
          <w:spacing w:val="-8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44%.</w:t>
      </w:r>
    </w:p>
    <w:p w:rsidR="00A30F83" w:rsidRDefault="00A30F83">
      <w:pPr>
        <w:spacing w:line="295" w:lineRule="exact"/>
        <w:rPr>
          <w:sz w:val="26"/>
        </w:rPr>
        <w:sectPr w:rsidR="00A30F83">
          <w:pgSz w:w="16840" w:h="11910" w:orient="landscape"/>
          <w:pgMar w:top="1340" w:right="900" w:bottom="920" w:left="900" w:header="0" w:footer="707" w:gutter="0"/>
          <w:cols w:space="720"/>
        </w:sectPr>
      </w:pPr>
    </w:p>
    <w:p w:rsidR="00A30F83" w:rsidRDefault="00A30F83">
      <w:pPr>
        <w:spacing w:before="56"/>
        <w:rPr>
          <w:sz w:val="26"/>
        </w:rPr>
      </w:pPr>
    </w:p>
    <w:p w:rsidR="00A30F83" w:rsidRDefault="00B327F8">
      <w:pPr>
        <w:pStyle w:val="a3"/>
        <w:ind w:left="5064" w:right="5069"/>
        <w:jc w:val="center"/>
      </w:pPr>
      <w:proofErr w:type="gramStart"/>
      <w:r>
        <w:t>Методический</w:t>
      </w:r>
      <w:r>
        <w:rPr>
          <w:spacing w:val="-14"/>
        </w:rPr>
        <w:t xml:space="preserve"> </w:t>
      </w:r>
      <w:r>
        <w:t>анализ</w:t>
      </w:r>
      <w:proofErr w:type="gramEnd"/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ОГЭ по учебному предмету</w:t>
      </w:r>
    </w:p>
    <w:p w:rsidR="00A30F83" w:rsidRDefault="00B327F8">
      <w:pPr>
        <w:pStyle w:val="a3"/>
        <w:spacing w:line="299" w:lineRule="exact"/>
        <w:ind w:left="3644" w:right="3648"/>
        <w:jc w:val="center"/>
      </w:pPr>
      <w:r>
        <w:rPr>
          <w:spacing w:val="-2"/>
          <w:u w:val="single"/>
        </w:rPr>
        <w:t>информатика</w:t>
      </w:r>
    </w:p>
    <w:p w:rsidR="00A30F83" w:rsidRDefault="00B327F8">
      <w:pPr>
        <w:pStyle w:val="a3"/>
        <w:spacing w:line="298" w:lineRule="exact"/>
        <w:ind w:left="297"/>
      </w:pPr>
      <w:r>
        <w:t>Основные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ОГЭ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rPr>
          <w:spacing w:val="-2"/>
        </w:rPr>
        <w:t>предмету</w:t>
      </w:r>
    </w:p>
    <w:p w:rsidR="00A30F83" w:rsidRDefault="00A30F83">
      <w:pPr>
        <w:spacing w:before="2"/>
        <w:rPr>
          <w:b/>
          <w:sz w:val="26"/>
        </w:rPr>
      </w:pPr>
    </w:p>
    <w:p w:rsidR="00A30F83" w:rsidRDefault="00B327F8">
      <w:pPr>
        <w:pStyle w:val="a3"/>
        <w:spacing w:line="295" w:lineRule="exact"/>
        <w:ind w:left="232"/>
      </w:pPr>
      <w:r>
        <w:t>Динамика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предмету</w:t>
      </w:r>
    </w:p>
    <w:p w:rsidR="00A30F83" w:rsidRDefault="00B327F8">
      <w:pPr>
        <w:spacing w:after="9" w:line="295" w:lineRule="exact"/>
        <w:ind w:left="13485"/>
        <w:rPr>
          <w:i/>
          <w:sz w:val="26"/>
        </w:rPr>
      </w:pPr>
      <w:r>
        <w:rPr>
          <w:i/>
          <w:color w:val="1F487C"/>
          <w:sz w:val="26"/>
        </w:rPr>
        <w:t>Таблица</w:t>
      </w:r>
      <w:r>
        <w:rPr>
          <w:i/>
          <w:color w:val="1F487C"/>
          <w:spacing w:val="-13"/>
          <w:sz w:val="26"/>
        </w:rPr>
        <w:t xml:space="preserve"> </w:t>
      </w:r>
      <w:r>
        <w:rPr>
          <w:i/>
          <w:color w:val="1F487C"/>
          <w:sz w:val="26"/>
        </w:rPr>
        <w:t>2-</w:t>
      </w:r>
      <w:r>
        <w:rPr>
          <w:i/>
          <w:color w:val="1F487C"/>
          <w:spacing w:val="-10"/>
          <w:sz w:val="26"/>
        </w:rPr>
        <w:t>2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74"/>
        <w:gridCol w:w="975"/>
        <w:gridCol w:w="974"/>
        <w:gridCol w:w="974"/>
      </w:tblGrid>
      <w:tr w:rsidR="00A30F83">
        <w:trPr>
          <w:trHeight w:val="337"/>
        </w:trPr>
        <w:tc>
          <w:tcPr>
            <w:tcW w:w="1702" w:type="dxa"/>
            <w:vMerge w:val="restart"/>
          </w:tcPr>
          <w:p w:rsidR="00A30F83" w:rsidRDefault="00B327F8">
            <w:pPr>
              <w:pStyle w:val="TableParagraph"/>
              <w:spacing w:before="16"/>
              <w:ind w:left="403" w:right="279" w:hanging="111"/>
              <w:rPr>
                <w:sz w:val="26"/>
              </w:rPr>
            </w:pPr>
            <w:r>
              <w:rPr>
                <w:spacing w:val="-2"/>
                <w:sz w:val="26"/>
              </w:rPr>
              <w:t>Получили отметку</w:t>
            </w:r>
          </w:p>
        </w:tc>
        <w:tc>
          <w:tcPr>
            <w:tcW w:w="1949" w:type="dxa"/>
            <w:gridSpan w:val="2"/>
          </w:tcPr>
          <w:p w:rsidR="00A30F83" w:rsidRDefault="00261802">
            <w:pPr>
              <w:pStyle w:val="TableParagraph"/>
              <w:spacing w:line="298" w:lineRule="exact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2023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  <w:tc>
          <w:tcPr>
            <w:tcW w:w="1948" w:type="dxa"/>
            <w:gridSpan w:val="2"/>
          </w:tcPr>
          <w:p w:rsidR="00A30F83" w:rsidRDefault="00261802">
            <w:pPr>
              <w:pStyle w:val="TableParagraph"/>
              <w:spacing w:before="18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2024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</w:tr>
      <w:tr w:rsidR="00A30F83">
        <w:trPr>
          <w:trHeight w:val="297"/>
        </w:trPr>
        <w:tc>
          <w:tcPr>
            <w:tcW w:w="170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77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5" w:type="dxa"/>
          </w:tcPr>
          <w:p w:rsidR="00A30F83" w:rsidRDefault="00B327F8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77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</w:tr>
      <w:tr w:rsidR="00A30F83">
        <w:trPr>
          <w:trHeight w:val="350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8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«2»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5.5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8"/>
              <w:ind w:left="16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</w:tr>
      <w:tr w:rsidR="00A30F83">
        <w:trPr>
          <w:trHeight w:val="338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«3»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55.5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80</w:t>
            </w:r>
          </w:p>
        </w:tc>
      </w:tr>
      <w:tr w:rsidR="00A30F83">
        <w:trPr>
          <w:trHeight w:val="337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«4»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A30F83">
        <w:trPr>
          <w:trHeight w:val="337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«5»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  <w:r w:rsidR="00111FDB">
              <w:rPr>
                <w:spacing w:val="-10"/>
                <w:sz w:val="26"/>
              </w:rPr>
              <w:t>0</w:t>
            </w:r>
          </w:p>
        </w:tc>
      </w:tr>
    </w:tbl>
    <w:p w:rsidR="00A30F83" w:rsidRDefault="00A30F83">
      <w:pPr>
        <w:spacing w:before="205"/>
        <w:rPr>
          <w:i/>
          <w:sz w:val="26"/>
        </w:rPr>
      </w:pPr>
    </w:p>
    <w:p w:rsidR="00A30F83" w:rsidRDefault="00B327F8">
      <w:pPr>
        <w:tabs>
          <w:tab w:val="left" w:pos="8730"/>
        </w:tabs>
        <w:spacing w:line="237" w:lineRule="auto"/>
        <w:ind w:left="232" w:right="239"/>
        <w:jc w:val="both"/>
        <w:rPr>
          <w:sz w:val="26"/>
        </w:rPr>
      </w:pPr>
      <w:r>
        <w:rPr>
          <w:b/>
          <w:sz w:val="26"/>
        </w:rPr>
        <w:t>ВЫВОДЫ</w:t>
      </w:r>
      <w:r>
        <w:rPr>
          <w:b/>
          <w:spacing w:val="68"/>
          <w:w w:val="150"/>
          <w:sz w:val="26"/>
        </w:rPr>
        <w:t xml:space="preserve">   </w:t>
      </w:r>
      <w:r>
        <w:rPr>
          <w:b/>
          <w:sz w:val="26"/>
        </w:rPr>
        <w:t>о</w:t>
      </w:r>
      <w:r>
        <w:rPr>
          <w:b/>
          <w:spacing w:val="70"/>
          <w:w w:val="150"/>
          <w:sz w:val="26"/>
        </w:rPr>
        <w:t xml:space="preserve">   </w:t>
      </w:r>
      <w:r>
        <w:rPr>
          <w:b/>
          <w:sz w:val="26"/>
        </w:rPr>
        <w:t>характере</w:t>
      </w:r>
      <w:r>
        <w:rPr>
          <w:b/>
          <w:spacing w:val="68"/>
          <w:w w:val="150"/>
          <w:sz w:val="26"/>
        </w:rPr>
        <w:t xml:space="preserve">   </w:t>
      </w:r>
      <w:r>
        <w:rPr>
          <w:b/>
          <w:sz w:val="26"/>
        </w:rPr>
        <w:t>результатов</w:t>
      </w:r>
      <w:r>
        <w:rPr>
          <w:b/>
          <w:spacing w:val="68"/>
          <w:w w:val="150"/>
          <w:sz w:val="26"/>
        </w:rPr>
        <w:t xml:space="preserve">   </w:t>
      </w:r>
      <w:r>
        <w:rPr>
          <w:b/>
          <w:sz w:val="26"/>
        </w:rPr>
        <w:t>ОГЭ</w:t>
      </w:r>
      <w:r>
        <w:rPr>
          <w:b/>
          <w:spacing w:val="70"/>
          <w:w w:val="150"/>
          <w:sz w:val="26"/>
        </w:rPr>
        <w:t xml:space="preserve">   </w:t>
      </w:r>
      <w:r>
        <w:rPr>
          <w:b/>
          <w:sz w:val="26"/>
        </w:rPr>
        <w:t>по</w:t>
      </w:r>
      <w:r>
        <w:rPr>
          <w:b/>
          <w:spacing w:val="68"/>
          <w:w w:val="150"/>
          <w:sz w:val="26"/>
        </w:rPr>
        <w:t xml:space="preserve">   </w:t>
      </w:r>
      <w:r>
        <w:rPr>
          <w:b/>
          <w:sz w:val="26"/>
        </w:rPr>
        <w:t>предмету</w:t>
      </w:r>
      <w:r>
        <w:rPr>
          <w:b/>
          <w:spacing w:val="70"/>
          <w:w w:val="150"/>
          <w:sz w:val="26"/>
        </w:rPr>
        <w:t xml:space="preserve">   </w:t>
      </w:r>
      <w:r>
        <w:rPr>
          <w:b/>
          <w:sz w:val="26"/>
        </w:rPr>
        <w:t>в</w:t>
      </w:r>
      <w:r>
        <w:rPr>
          <w:b/>
          <w:spacing w:val="68"/>
          <w:w w:val="150"/>
          <w:sz w:val="26"/>
        </w:rPr>
        <w:t xml:space="preserve">   </w:t>
      </w:r>
      <w:r w:rsidR="00261802">
        <w:rPr>
          <w:b/>
          <w:sz w:val="26"/>
        </w:rPr>
        <w:t>2023</w:t>
      </w:r>
      <w:r>
        <w:rPr>
          <w:b/>
          <w:spacing w:val="69"/>
          <w:w w:val="150"/>
          <w:sz w:val="26"/>
        </w:rPr>
        <w:t xml:space="preserve">   </w:t>
      </w:r>
      <w:r>
        <w:rPr>
          <w:b/>
          <w:sz w:val="26"/>
        </w:rPr>
        <w:t>году</w:t>
      </w:r>
      <w:r>
        <w:rPr>
          <w:b/>
          <w:spacing w:val="69"/>
          <w:w w:val="150"/>
          <w:sz w:val="26"/>
        </w:rPr>
        <w:t xml:space="preserve">   </w:t>
      </w:r>
      <w:r>
        <w:rPr>
          <w:b/>
          <w:sz w:val="26"/>
        </w:rPr>
        <w:t>и</w:t>
      </w:r>
      <w:r>
        <w:rPr>
          <w:b/>
          <w:spacing w:val="68"/>
          <w:w w:val="150"/>
          <w:sz w:val="26"/>
        </w:rPr>
        <w:t xml:space="preserve">   </w:t>
      </w:r>
      <w:r>
        <w:rPr>
          <w:b/>
          <w:sz w:val="26"/>
        </w:rPr>
        <w:t>в</w:t>
      </w:r>
      <w:r>
        <w:rPr>
          <w:b/>
          <w:spacing w:val="68"/>
          <w:w w:val="150"/>
          <w:sz w:val="26"/>
        </w:rPr>
        <w:t xml:space="preserve">   </w:t>
      </w:r>
      <w:r>
        <w:rPr>
          <w:b/>
          <w:sz w:val="26"/>
        </w:rPr>
        <w:t xml:space="preserve">динамике </w:t>
      </w:r>
      <w:r>
        <w:rPr>
          <w:sz w:val="26"/>
        </w:rPr>
        <w:t>по данному предмету УВ</w:t>
      </w:r>
      <w:r w:rsidR="00261802">
        <w:rPr>
          <w:sz w:val="26"/>
        </w:rPr>
        <w:t>ЕЛИЧЕНИЕ качества с 12,5% в 2023 году до</w:t>
      </w:r>
      <w:r w:rsidR="00261802">
        <w:rPr>
          <w:sz w:val="26"/>
        </w:rPr>
        <w:tab/>
        <w:t>39 % в 2024</w:t>
      </w:r>
      <w:r>
        <w:rPr>
          <w:sz w:val="26"/>
        </w:rPr>
        <w:t xml:space="preserve"> году. Однако один обучающийся пересдает информатику в сентябрьские сроки</w:t>
      </w:r>
    </w:p>
    <w:p w:rsidR="00A30F83" w:rsidRDefault="00A30F83">
      <w:pPr>
        <w:spacing w:line="237" w:lineRule="auto"/>
        <w:jc w:val="both"/>
        <w:rPr>
          <w:sz w:val="26"/>
        </w:rPr>
        <w:sectPr w:rsidR="00A30F83">
          <w:pgSz w:w="16840" w:h="11910" w:orient="landscape"/>
          <w:pgMar w:top="1340" w:right="900" w:bottom="920" w:left="900" w:header="0" w:footer="707" w:gutter="0"/>
          <w:cols w:space="720"/>
        </w:sectPr>
      </w:pPr>
    </w:p>
    <w:p w:rsidR="00A30F83" w:rsidRDefault="00A30F83">
      <w:pPr>
        <w:spacing w:before="56"/>
        <w:rPr>
          <w:sz w:val="26"/>
        </w:rPr>
      </w:pPr>
    </w:p>
    <w:p w:rsidR="00A30F83" w:rsidRDefault="00B327F8">
      <w:pPr>
        <w:pStyle w:val="a3"/>
        <w:ind w:left="5064" w:right="5069"/>
        <w:jc w:val="center"/>
      </w:pPr>
      <w:proofErr w:type="gramStart"/>
      <w:r>
        <w:t>Методический</w:t>
      </w:r>
      <w:r>
        <w:rPr>
          <w:spacing w:val="-14"/>
        </w:rPr>
        <w:t xml:space="preserve"> </w:t>
      </w:r>
      <w:r>
        <w:t>анализ</w:t>
      </w:r>
      <w:proofErr w:type="gramEnd"/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ОГЭ по учебному предмету</w:t>
      </w:r>
    </w:p>
    <w:p w:rsidR="00A30F83" w:rsidRDefault="00B327F8">
      <w:pPr>
        <w:pStyle w:val="a3"/>
        <w:spacing w:line="299" w:lineRule="exact"/>
        <w:ind w:left="3647" w:right="3648"/>
        <w:jc w:val="center"/>
      </w:pPr>
      <w:r>
        <w:rPr>
          <w:spacing w:val="-2"/>
          <w:u w:val="single"/>
        </w:rPr>
        <w:t>история</w:t>
      </w:r>
    </w:p>
    <w:p w:rsidR="00A30F83" w:rsidRDefault="00B327F8">
      <w:pPr>
        <w:pStyle w:val="a3"/>
        <w:spacing w:before="299" w:line="480" w:lineRule="auto"/>
        <w:ind w:left="232" w:right="7736"/>
      </w:pPr>
      <w:r>
        <w:t>Основные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 Динамика результатов ОГЭ по предмету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74"/>
        <w:gridCol w:w="975"/>
        <w:gridCol w:w="974"/>
        <w:gridCol w:w="974"/>
      </w:tblGrid>
      <w:tr w:rsidR="00A30F83">
        <w:trPr>
          <w:trHeight w:val="338"/>
        </w:trPr>
        <w:tc>
          <w:tcPr>
            <w:tcW w:w="1702" w:type="dxa"/>
            <w:vMerge w:val="restart"/>
          </w:tcPr>
          <w:p w:rsidR="00A30F83" w:rsidRDefault="00B327F8">
            <w:pPr>
              <w:pStyle w:val="TableParagraph"/>
              <w:spacing w:before="18"/>
              <w:ind w:left="403" w:right="279" w:hanging="111"/>
              <w:rPr>
                <w:sz w:val="26"/>
              </w:rPr>
            </w:pPr>
            <w:r>
              <w:rPr>
                <w:spacing w:val="-2"/>
                <w:sz w:val="26"/>
              </w:rPr>
              <w:t>Получили отметку</w:t>
            </w:r>
          </w:p>
        </w:tc>
        <w:tc>
          <w:tcPr>
            <w:tcW w:w="1949" w:type="dxa"/>
            <w:gridSpan w:val="2"/>
          </w:tcPr>
          <w:p w:rsidR="00A30F83" w:rsidRDefault="00261802">
            <w:pPr>
              <w:pStyle w:val="TableParagraph"/>
              <w:spacing w:line="298" w:lineRule="exact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2023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  <w:tc>
          <w:tcPr>
            <w:tcW w:w="1948" w:type="dxa"/>
            <w:gridSpan w:val="2"/>
          </w:tcPr>
          <w:p w:rsidR="00A30F83" w:rsidRDefault="00261802">
            <w:pPr>
              <w:pStyle w:val="TableParagraph"/>
              <w:spacing w:before="21" w:line="297" w:lineRule="exact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2024</w:t>
            </w:r>
            <w:r w:rsidR="00B327F8">
              <w:rPr>
                <w:b/>
                <w:spacing w:val="-7"/>
                <w:sz w:val="26"/>
              </w:rPr>
              <w:t xml:space="preserve"> </w:t>
            </w:r>
            <w:r w:rsidR="00B327F8">
              <w:rPr>
                <w:b/>
                <w:spacing w:val="-5"/>
                <w:sz w:val="26"/>
              </w:rPr>
              <w:t>г.</w:t>
            </w:r>
          </w:p>
        </w:tc>
      </w:tr>
      <w:tr w:rsidR="00A30F83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:rsidR="00A30F83" w:rsidRDefault="00A30F83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5" w:type="dxa"/>
          </w:tcPr>
          <w:p w:rsidR="00A30F83" w:rsidRDefault="00B327F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line="280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</w:tr>
      <w:tr w:rsidR="00A30F83">
        <w:trPr>
          <w:trHeight w:val="350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8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«2»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75" w:type="dxa"/>
          </w:tcPr>
          <w:p w:rsidR="00A30F83" w:rsidRDefault="00B327F8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8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8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30F83">
        <w:trPr>
          <w:trHeight w:val="338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«3»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1"/>
              <w:ind w:left="9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1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30F83">
        <w:trPr>
          <w:trHeight w:val="337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«4»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1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  <w:r w:rsidR="00B327F8">
              <w:rPr>
                <w:spacing w:val="-10"/>
                <w:sz w:val="26"/>
              </w:rPr>
              <w:t>0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1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1"/>
              <w:ind w:left="16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A30F83">
        <w:trPr>
          <w:trHeight w:val="338"/>
        </w:trPr>
        <w:tc>
          <w:tcPr>
            <w:tcW w:w="1702" w:type="dxa"/>
          </w:tcPr>
          <w:p w:rsidR="00A30F83" w:rsidRDefault="00B327F8">
            <w:pPr>
              <w:pStyle w:val="TableParagraph"/>
              <w:spacing w:before="12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«5»</w:t>
            </w:r>
          </w:p>
        </w:tc>
        <w:tc>
          <w:tcPr>
            <w:tcW w:w="974" w:type="dxa"/>
          </w:tcPr>
          <w:p w:rsidR="00A30F83" w:rsidRDefault="00111FDB">
            <w:pPr>
              <w:pStyle w:val="TableParagraph"/>
              <w:spacing w:before="12"/>
              <w:ind w:left="16" w:right="6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975" w:type="dxa"/>
          </w:tcPr>
          <w:p w:rsidR="00A30F83" w:rsidRDefault="00111FDB">
            <w:pPr>
              <w:pStyle w:val="TableParagraph"/>
              <w:spacing w:before="1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2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74" w:type="dxa"/>
          </w:tcPr>
          <w:p w:rsidR="00A30F83" w:rsidRDefault="00B327F8">
            <w:pPr>
              <w:pStyle w:val="TableParagraph"/>
              <w:spacing w:before="1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A30F83" w:rsidRDefault="00A30F83">
      <w:pPr>
        <w:spacing w:before="203"/>
        <w:rPr>
          <w:b/>
          <w:sz w:val="26"/>
        </w:rPr>
      </w:pPr>
    </w:p>
    <w:p w:rsidR="00A30F83" w:rsidRDefault="00B327F8">
      <w:pPr>
        <w:spacing w:before="1" w:line="237" w:lineRule="auto"/>
        <w:ind w:left="232" w:right="237"/>
        <w:jc w:val="both"/>
        <w:rPr>
          <w:sz w:val="26"/>
        </w:rPr>
      </w:pPr>
      <w:r>
        <w:rPr>
          <w:b/>
          <w:sz w:val="26"/>
        </w:rPr>
        <w:t>ВЫВОДЫ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о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характере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результатов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ОГЭ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по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предмету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в</w:t>
      </w:r>
      <w:r>
        <w:rPr>
          <w:b/>
          <w:spacing w:val="80"/>
          <w:sz w:val="26"/>
        </w:rPr>
        <w:t xml:space="preserve">   </w:t>
      </w:r>
      <w:r w:rsidR="00261802">
        <w:rPr>
          <w:b/>
          <w:sz w:val="26"/>
        </w:rPr>
        <w:t>2023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году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в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динамике</w:t>
      </w:r>
      <w:proofErr w:type="gramStart"/>
      <w:r>
        <w:rPr>
          <w:b/>
          <w:sz w:val="26"/>
        </w:rPr>
        <w:t xml:space="preserve"> </w:t>
      </w:r>
      <w:r>
        <w:rPr>
          <w:sz w:val="26"/>
        </w:rPr>
        <w:t>П</w:t>
      </w:r>
      <w:proofErr w:type="gramEnd"/>
      <w:r>
        <w:rPr>
          <w:sz w:val="26"/>
        </w:rPr>
        <w:t>риходится отмечать отсутствие каче</w:t>
      </w:r>
      <w:r w:rsidR="00261802">
        <w:rPr>
          <w:sz w:val="26"/>
        </w:rPr>
        <w:t>ства сдачи ОГЭ по истории в 2023</w:t>
      </w:r>
      <w:r>
        <w:rPr>
          <w:sz w:val="26"/>
        </w:rPr>
        <w:t xml:space="preserve"> </w:t>
      </w:r>
      <w:r w:rsidR="00261802">
        <w:rPr>
          <w:sz w:val="26"/>
        </w:rPr>
        <w:t>г. и 100% качеством сдачи в 2024</w:t>
      </w:r>
      <w:r>
        <w:rPr>
          <w:sz w:val="26"/>
        </w:rPr>
        <w:t xml:space="preserve"> учебном году. </w:t>
      </w:r>
      <w:proofErr w:type="gramStart"/>
      <w:r>
        <w:rPr>
          <w:sz w:val="26"/>
        </w:rPr>
        <w:t>Обучающиеся справились без пересдач с экзаменом в основной срок, но данный экзамен оказался слишком объемным и никто из детей не смо</w:t>
      </w:r>
      <w:r w:rsidR="00261802">
        <w:rPr>
          <w:sz w:val="26"/>
        </w:rPr>
        <w:t>г написать ОГЭ по истории в 2023 г. на «4».</w:t>
      </w:r>
      <w:proofErr w:type="gramEnd"/>
      <w:r w:rsidR="00261802">
        <w:rPr>
          <w:sz w:val="26"/>
        </w:rPr>
        <w:t xml:space="preserve"> А в 2024</w:t>
      </w:r>
      <w:r>
        <w:rPr>
          <w:sz w:val="26"/>
        </w:rPr>
        <w:t xml:space="preserve"> году только 1 ребенок выбрал историю для сдачи экзамена и справился на «4»</w:t>
      </w:r>
    </w:p>
    <w:sectPr w:rsidR="00A30F83">
      <w:pgSz w:w="16840" w:h="11910" w:orient="landscape"/>
      <w:pgMar w:top="1340" w:right="900" w:bottom="920" w:left="90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12" w:rsidRDefault="00FD0A12">
      <w:r>
        <w:separator/>
      </w:r>
    </w:p>
  </w:endnote>
  <w:endnote w:type="continuationSeparator" w:id="0">
    <w:p w:rsidR="00FD0A12" w:rsidRDefault="00FD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A12" w:rsidRDefault="00FD0A12">
    <w:pPr>
      <w:pStyle w:val="a3"/>
      <w:spacing w:line="14" w:lineRule="auto"/>
      <w:rPr>
        <w:b w:val="0"/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7184" behindDoc="1" locked="0" layoutInCell="1" allowOverlap="1">
              <wp:simplePos x="0" y="0"/>
              <wp:positionH relativeFrom="page">
                <wp:posOffset>9793223</wp:posOffset>
              </wp:positionH>
              <wp:positionV relativeFrom="page">
                <wp:posOffset>6955028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0A12" w:rsidRDefault="00FD0A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57CA0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771.1pt;margin-top:547.65pt;width:18.3pt;height:13.05pt;z-index:-167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DYi3nOMAAAAPAQAADwAAAAAAAAAAAAAAAAAABAAAZHJzL2Rvd25yZXYueG1s&#10;UEsFBgAAAAAEAAQA8wAAABAFAAAAAA==&#10;" filled="f" stroked="f">
              <v:path arrowok="t"/>
              <v:textbox inset="0,0,0,0">
                <w:txbxContent>
                  <w:p w:rsidR="00FD0A12" w:rsidRDefault="00FD0A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57CA0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12" w:rsidRDefault="00FD0A12">
      <w:r>
        <w:separator/>
      </w:r>
    </w:p>
  </w:footnote>
  <w:footnote w:type="continuationSeparator" w:id="0">
    <w:p w:rsidR="00FD0A12" w:rsidRDefault="00FD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2BA"/>
    <w:multiLevelType w:val="hybridMultilevel"/>
    <w:tmpl w:val="2FD4207E"/>
    <w:lvl w:ilvl="0" w:tplc="F7AE6516">
      <w:start w:val="1"/>
      <w:numFmt w:val="decimal"/>
      <w:lvlText w:val="%1.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6EE2A0">
      <w:numFmt w:val="bullet"/>
      <w:lvlText w:val="•"/>
      <w:lvlJc w:val="left"/>
      <w:pPr>
        <w:ind w:left="1953" w:hanging="260"/>
      </w:pPr>
      <w:rPr>
        <w:rFonts w:hint="default"/>
        <w:lang w:val="ru-RU" w:eastAsia="en-US" w:bidi="ar-SA"/>
      </w:rPr>
    </w:lvl>
    <w:lvl w:ilvl="2" w:tplc="928CB0B2">
      <w:numFmt w:val="bullet"/>
      <w:lvlText w:val="•"/>
      <w:lvlJc w:val="left"/>
      <w:pPr>
        <w:ind w:left="3407" w:hanging="260"/>
      </w:pPr>
      <w:rPr>
        <w:rFonts w:hint="default"/>
        <w:lang w:val="ru-RU" w:eastAsia="en-US" w:bidi="ar-SA"/>
      </w:rPr>
    </w:lvl>
    <w:lvl w:ilvl="3" w:tplc="535677AA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4" w:tplc="3A8686D0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5" w:tplc="4E6CE912">
      <w:numFmt w:val="bullet"/>
      <w:lvlText w:val="•"/>
      <w:lvlJc w:val="left"/>
      <w:pPr>
        <w:ind w:left="7769" w:hanging="260"/>
      </w:pPr>
      <w:rPr>
        <w:rFonts w:hint="default"/>
        <w:lang w:val="ru-RU" w:eastAsia="en-US" w:bidi="ar-SA"/>
      </w:rPr>
    </w:lvl>
    <w:lvl w:ilvl="6" w:tplc="03AC5ED8">
      <w:numFmt w:val="bullet"/>
      <w:lvlText w:val="•"/>
      <w:lvlJc w:val="left"/>
      <w:pPr>
        <w:ind w:left="9223" w:hanging="260"/>
      </w:pPr>
      <w:rPr>
        <w:rFonts w:hint="default"/>
        <w:lang w:val="ru-RU" w:eastAsia="en-US" w:bidi="ar-SA"/>
      </w:rPr>
    </w:lvl>
    <w:lvl w:ilvl="7" w:tplc="17429C94">
      <w:numFmt w:val="bullet"/>
      <w:lvlText w:val="•"/>
      <w:lvlJc w:val="left"/>
      <w:pPr>
        <w:ind w:left="10676" w:hanging="260"/>
      </w:pPr>
      <w:rPr>
        <w:rFonts w:hint="default"/>
        <w:lang w:val="ru-RU" w:eastAsia="en-US" w:bidi="ar-SA"/>
      </w:rPr>
    </w:lvl>
    <w:lvl w:ilvl="8" w:tplc="47EC8C72">
      <w:numFmt w:val="bullet"/>
      <w:lvlText w:val="•"/>
      <w:lvlJc w:val="left"/>
      <w:pPr>
        <w:ind w:left="12130" w:hanging="260"/>
      </w:pPr>
      <w:rPr>
        <w:rFonts w:hint="default"/>
        <w:lang w:val="ru-RU" w:eastAsia="en-US" w:bidi="ar-SA"/>
      </w:rPr>
    </w:lvl>
  </w:abstractNum>
  <w:abstractNum w:abstractNumId="1">
    <w:nsid w:val="6EF87697"/>
    <w:multiLevelType w:val="multilevel"/>
    <w:tmpl w:val="E87ED5C6"/>
    <w:lvl w:ilvl="0">
      <w:start w:val="2"/>
      <w:numFmt w:val="decimal"/>
      <w:lvlText w:val="%1"/>
      <w:lvlJc w:val="left"/>
      <w:pPr>
        <w:ind w:left="232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2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6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79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9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19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98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78" w:hanging="6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30F83"/>
    <w:rsid w:val="00054F0A"/>
    <w:rsid w:val="00111FDB"/>
    <w:rsid w:val="00261802"/>
    <w:rsid w:val="004F0888"/>
    <w:rsid w:val="006969D3"/>
    <w:rsid w:val="00A30F83"/>
    <w:rsid w:val="00B327F8"/>
    <w:rsid w:val="00C43BFA"/>
    <w:rsid w:val="00C57CA0"/>
    <w:rsid w:val="00CA7387"/>
    <w:rsid w:val="00CF0773"/>
    <w:rsid w:val="00DD54F9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ind w:left="490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ind w:left="490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Хвощ</dc:creator>
  <cp:lastModifiedBy>й</cp:lastModifiedBy>
  <cp:revision>5</cp:revision>
  <dcterms:created xsi:type="dcterms:W3CDTF">2024-09-04T07:39:00Z</dcterms:created>
  <dcterms:modified xsi:type="dcterms:W3CDTF">2024-09-05T11:46:00Z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  <property fmtid="{D5CDD505-2E9C-101B-9397-08002B2CF9AE}" pid="5" name="Producer">
    <vt:lpwstr>iLovePDF</vt:lpwstr>
  </property>
</Properties>
</file>