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E6" w:rsidRDefault="007307E6" w:rsidP="007307E6">
      <w:pPr>
        <w:jc w:val="center"/>
        <w:rPr>
          <w:rFonts w:ascii="Times New Roman" w:hAnsi="Times New Roman" w:cs="Times New Roman"/>
          <w:sz w:val="32"/>
        </w:rPr>
      </w:pPr>
      <w:r w:rsidRPr="003F5F56">
        <w:rPr>
          <w:rFonts w:ascii="Times New Roman" w:hAnsi="Times New Roman" w:cs="Times New Roman"/>
          <w:sz w:val="32"/>
        </w:rPr>
        <w:t>График приема документов в первый класс</w:t>
      </w:r>
    </w:p>
    <w:p w:rsidR="007307E6" w:rsidRPr="003F5F56" w:rsidRDefault="007307E6" w:rsidP="007307E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07E6" w:rsidTr="00EA644B">
        <w:trPr>
          <w:trHeight w:val="851"/>
        </w:trPr>
        <w:tc>
          <w:tcPr>
            <w:tcW w:w="4672" w:type="dxa"/>
          </w:tcPr>
          <w:p w:rsidR="007307E6" w:rsidRPr="003F5F56" w:rsidRDefault="007307E6" w:rsidP="00EA64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5F56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4673" w:type="dxa"/>
          </w:tcPr>
          <w:p w:rsidR="007307E6" w:rsidRPr="003F5F56" w:rsidRDefault="007307E6" w:rsidP="00EA64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5F56">
              <w:rPr>
                <w:rFonts w:ascii="Times New Roman" w:hAnsi="Times New Roman" w:cs="Times New Roman"/>
                <w:sz w:val="28"/>
              </w:rPr>
              <w:t>14:00 – 16:00</w:t>
            </w:r>
          </w:p>
        </w:tc>
      </w:tr>
      <w:tr w:rsidR="007307E6" w:rsidTr="00EA644B">
        <w:trPr>
          <w:trHeight w:val="851"/>
        </w:trPr>
        <w:tc>
          <w:tcPr>
            <w:tcW w:w="4672" w:type="dxa"/>
          </w:tcPr>
          <w:p w:rsidR="007307E6" w:rsidRPr="003F5F56" w:rsidRDefault="007307E6" w:rsidP="00EA64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5F56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4673" w:type="dxa"/>
          </w:tcPr>
          <w:p w:rsidR="007307E6" w:rsidRPr="003F5F56" w:rsidRDefault="007307E6" w:rsidP="00EA64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3F5F56">
              <w:rPr>
                <w:rFonts w:ascii="Times New Roman" w:hAnsi="Times New Roman" w:cs="Times New Roman"/>
                <w:sz w:val="28"/>
              </w:rPr>
              <w:t>:00 – 16:00</w:t>
            </w:r>
          </w:p>
        </w:tc>
      </w:tr>
      <w:tr w:rsidR="007307E6" w:rsidTr="00EA644B">
        <w:trPr>
          <w:trHeight w:val="851"/>
        </w:trPr>
        <w:tc>
          <w:tcPr>
            <w:tcW w:w="4672" w:type="dxa"/>
          </w:tcPr>
          <w:p w:rsidR="007307E6" w:rsidRPr="003F5F56" w:rsidRDefault="007307E6" w:rsidP="00EA64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5F56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4673" w:type="dxa"/>
          </w:tcPr>
          <w:p w:rsidR="007307E6" w:rsidRPr="003F5F56" w:rsidRDefault="007307E6" w:rsidP="00EA64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5F56">
              <w:rPr>
                <w:rFonts w:ascii="Times New Roman" w:hAnsi="Times New Roman" w:cs="Times New Roman"/>
                <w:sz w:val="28"/>
              </w:rPr>
              <w:t>14:30 – 16:00</w:t>
            </w:r>
          </w:p>
        </w:tc>
      </w:tr>
      <w:tr w:rsidR="007307E6" w:rsidTr="00EA644B">
        <w:trPr>
          <w:trHeight w:val="851"/>
        </w:trPr>
        <w:tc>
          <w:tcPr>
            <w:tcW w:w="4672" w:type="dxa"/>
          </w:tcPr>
          <w:p w:rsidR="007307E6" w:rsidRPr="003F5F56" w:rsidRDefault="007307E6" w:rsidP="00EA64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5F56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4673" w:type="dxa"/>
          </w:tcPr>
          <w:p w:rsidR="007307E6" w:rsidRPr="003F5F56" w:rsidRDefault="007307E6" w:rsidP="00EA64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5F56">
              <w:rPr>
                <w:rFonts w:ascii="Times New Roman" w:hAnsi="Times New Roman" w:cs="Times New Roman"/>
                <w:sz w:val="28"/>
              </w:rPr>
              <w:t>14:00 – 17:00</w:t>
            </w:r>
          </w:p>
        </w:tc>
      </w:tr>
      <w:tr w:rsidR="007307E6" w:rsidTr="00EA644B">
        <w:trPr>
          <w:trHeight w:val="851"/>
        </w:trPr>
        <w:tc>
          <w:tcPr>
            <w:tcW w:w="4672" w:type="dxa"/>
          </w:tcPr>
          <w:p w:rsidR="007307E6" w:rsidRPr="003F5F56" w:rsidRDefault="007307E6" w:rsidP="00EA64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5F56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4673" w:type="dxa"/>
          </w:tcPr>
          <w:p w:rsidR="007307E6" w:rsidRPr="003F5F56" w:rsidRDefault="007307E6" w:rsidP="00EA64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5F56">
              <w:rPr>
                <w:rFonts w:ascii="Times New Roman" w:hAnsi="Times New Roman" w:cs="Times New Roman"/>
                <w:sz w:val="28"/>
              </w:rPr>
              <w:t>13:00 – 15:00</w:t>
            </w:r>
          </w:p>
        </w:tc>
      </w:tr>
    </w:tbl>
    <w:p w:rsidR="007307E6" w:rsidRDefault="007307E6" w:rsidP="007307E6"/>
    <w:p w:rsidR="002521A6" w:rsidRDefault="002521A6">
      <w:bookmarkStart w:id="0" w:name="_GoBack"/>
      <w:bookmarkEnd w:id="0"/>
    </w:p>
    <w:sectPr w:rsidR="002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8C"/>
    <w:rsid w:val="002521A6"/>
    <w:rsid w:val="007307E6"/>
    <w:rsid w:val="0089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44A35-963B-4679-AEA3-F8F5AE9B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2025-03-11T12:47:00Z</dcterms:created>
  <dcterms:modified xsi:type="dcterms:W3CDTF">2025-03-11T12:47:00Z</dcterms:modified>
</cp:coreProperties>
</file>