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7B" w:rsidRPr="00815B11" w:rsidRDefault="00815B11" w:rsidP="00CE13D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Список пе</w:t>
      </w:r>
      <w:r w:rsidR="00893F0B" w:rsidRPr="00815B11">
        <w:rPr>
          <w:rFonts w:ascii="Times New Roman" w:hAnsi="Times New Roman" w:cs="Times New Roman"/>
          <w:sz w:val="20"/>
          <w:szCs w:val="20"/>
        </w:rPr>
        <w:t>дагогических работников</w:t>
      </w:r>
      <w:r w:rsidR="00CE13D0" w:rsidRPr="00815B11">
        <w:rPr>
          <w:rFonts w:ascii="Times New Roman" w:hAnsi="Times New Roman" w:cs="Times New Roman"/>
          <w:sz w:val="20"/>
          <w:szCs w:val="20"/>
        </w:rPr>
        <w:t xml:space="preserve"> МБОУ Школы № 87 г.о. Самара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1715"/>
        <w:gridCol w:w="1647"/>
        <w:gridCol w:w="1727"/>
        <w:gridCol w:w="932"/>
        <w:gridCol w:w="2301"/>
        <w:gridCol w:w="1276"/>
        <w:gridCol w:w="2416"/>
        <w:gridCol w:w="1695"/>
        <w:gridCol w:w="850"/>
        <w:gridCol w:w="928"/>
      </w:tblGrid>
      <w:tr w:rsidR="00B67A8B" w:rsidRPr="00815B11" w:rsidTr="00624836">
        <w:tc>
          <w:tcPr>
            <w:tcW w:w="433" w:type="dxa"/>
            <w:vMerge w:val="restart"/>
          </w:tcPr>
          <w:p w:rsidR="00A326D9" w:rsidRPr="00815B11" w:rsidRDefault="00A326D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15" w:type="dxa"/>
            <w:vMerge w:val="restart"/>
          </w:tcPr>
          <w:p w:rsidR="00E37C7B" w:rsidRPr="00815B11" w:rsidRDefault="00E37C7B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6D9" w:rsidRPr="00815B11" w:rsidRDefault="00A326D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647" w:type="dxa"/>
            <w:vMerge w:val="restart"/>
          </w:tcPr>
          <w:p w:rsidR="00A326D9" w:rsidRPr="00815B11" w:rsidRDefault="00A326D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Основная должность</w:t>
            </w:r>
          </w:p>
        </w:tc>
        <w:tc>
          <w:tcPr>
            <w:tcW w:w="1727" w:type="dxa"/>
            <w:vMerge w:val="restart"/>
          </w:tcPr>
          <w:p w:rsidR="00A326D9" w:rsidRPr="00815B11" w:rsidRDefault="00A326D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932" w:type="dxa"/>
            <w:vMerge w:val="restart"/>
          </w:tcPr>
          <w:p w:rsidR="00A326D9" w:rsidRPr="00815B11" w:rsidRDefault="00A326D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Ученая степень, ученое завание</w:t>
            </w:r>
          </w:p>
        </w:tc>
        <w:tc>
          <w:tcPr>
            <w:tcW w:w="2301" w:type="dxa"/>
            <w:vMerge w:val="restart"/>
          </w:tcPr>
          <w:p w:rsidR="00A326D9" w:rsidRPr="00815B11" w:rsidRDefault="00A326D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Образование, наименование направления подготовки и (или) специальность</w:t>
            </w:r>
          </w:p>
        </w:tc>
        <w:tc>
          <w:tcPr>
            <w:tcW w:w="3692" w:type="dxa"/>
            <w:gridSpan w:val="2"/>
          </w:tcPr>
          <w:p w:rsidR="00A326D9" w:rsidRPr="00815B11" w:rsidRDefault="00A326D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Данные о повышении квалификации</w:t>
            </w:r>
          </w:p>
        </w:tc>
        <w:tc>
          <w:tcPr>
            <w:tcW w:w="1695" w:type="dxa"/>
            <w:vMerge w:val="restart"/>
          </w:tcPr>
          <w:p w:rsidR="00E37C7B" w:rsidRPr="00815B11" w:rsidRDefault="00E37C7B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6D9" w:rsidRPr="00815B11" w:rsidRDefault="00A326D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778" w:type="dxa"/>
            <w:gridSpan w:val="2"/>
          </w:tcPr>
          <w:p w:rsidR="00A326D9" w:rsidRPr="00815B11" w:rsidRDefault="00A326D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Трудовой стаж</w:t>
            </w:r>
          </w:p>
        </w:tc>
      </w:tr>
      <w:tr w:rsidR="00B67A8B" w:rsidRPr="00815B11" w:rsidTr="00624836">
        <w:tc>
          <w:tcPr>
            <w:tcW w:w="433" w:type="dxa"/>
            <w:vMerge/>
          </w:tcPr>
          <w:p w:rsidR="00A326D9" w:rsidRPr="00815B11" w:rsidRDefault="00A326D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</w:tcPr>
          <w:p w:rsidR="00A326D9" w:rsidRPr="00815B11" w:rsidRDefault="00A326D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A326D9" w:rsidRPr="00815B11" w:rsidRDefault="00A326D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:rsidR="00A326D9" w:rsidRPr="00815B11" w:rsidRDefault="00A326D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A326D9" w:rsidRPr="00815B11" w:rsidRDefault="00A326D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</w:tcPr>
          <w:p w:rsidR="00A326D9" w:rsidRPr="00815B11" w:rsidRDefault="00A326D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26D9" w:rsidRPr="00815B11" w:rsidRDefault="00A326D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2416" w:type="dxa"/>
          </w:tcPr>
          <w:p w:rsidR="00A326D9" w:rsidRPr="00815B11" w:rsidRDefault="003636F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695" w:type="dxa"/>
            <w:vMerge/>
          </w:tcPr>
          <w:p w:rsidR="00A326D9" w:rsidRPr="00815B11" w:rsidRDefault="00A326D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326D9" w:rsidRPr="00815B11" w:rsidRDefault="00A326D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928" w:type="dxa"/>
          </w:tcPr>
          <w:p w:rsidR="00A326D9" w:rsidRPr="00815B11" w:rsidRDefault="0062483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педаго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гичес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-кий</w:t>
            </w:r>
          </w:p>
        </w:tc>
      </w:tr>
      <w:tr w:rsidR="00B67A8B" w:rsidRPr="00815B11" w:rsidTr="00624836">
        <w:tc>
          <w:tcPr>
            <w:tcW w:w="433" w:type="dxa"/>
          </w:tcPr>
          <w:p w:rsidR="00A326D9" w:rsidRPr="00815B11" w:rsidRDefault="00404C25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5" w:type="dxa"/>
          </w:tcPr>
          <w:p w:rsidR="00A326D9" w:rsidRPr="00815B11" w:rsidRDefault="005E09B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Береславская Елена Сергеевна</w:t>
            </w:r>
          </w:p>
        </w:tc>
        <w:tc>
          <w:tcPr>
            <w:tcW w:w="1647" w:type="dxa"/>
          </w:tcPr>
          <w:p w:rsidR="00A326D9" w:rsidRPr="00815B11" w:rsidRDefault="00E37C7B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  <w:tc>
          <w:tcPr>
            <w:tcW w:w="1727" w:type="dxa"/>
          </w:tcPr>
          <w:p w:rsidR="00A326D9" w:rsidRPr="00815B11" w:rsidRDefault="00B86D09" w:rsidP="00062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A326D9" w:rsidRPr="00815B11" w:rsidRDefault="00E37C7B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1" w:type="dxa"/>
          </w:tcPr>
          <w:p w:rsidR="002A14CD" w:rsidRDefault="002A14CD" w:rsidP="007516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ФГБОУ ВПО Самарский государственный университет. Управление государственными и муниципальными учреждениями</w:t>
            </w:r>
          </w:p>
          <w:p w:rsidR="002A14CD" w:rsidRDefault="002A14CD" w:rsidP="007516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  <w:p w:rsidR="0015751F" w:rsidRDefault="00337709" w:rsidP="007516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Самарский государственный педагогический у</w:t>
            </w:r>
            <w:r w:rsidRPr="0033770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ниверситет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.</w:t>
            </w:r>
            <w:r w:rsidRPr="0033770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 </w:t>
            </w:r>
          </w:p>
          <w:p w:rsidR="00A326D9" w:rsidRPr="0015751F" w:rsidRDefault="00337709" w:rsidP="0075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1F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15751F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Учитель-логопед</w:t>
            </w:r>
            <w:r w:rsidR="0015751F" w:rsidRPr="0015751F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. Учитель классов для детей с ЗПР по специальности «Олигофренопедагогика»</w:t>
            </w:r>
            <w:r w:rsidRPr="0015751F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                                             </w:t>
            </w:r>
          </w:p>
        </w:tc>
        <w:tc>
          <w:tcPr>
            <w:tcW w:w="1276" w:type="dxa"/>
          </w:tcPr>
          <w:p w:rsidR="0006263F" w:rsidRPr="00815B11" w:rsidRDefault="0006263F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63F" w:rsidRPr="00815B11" w:rsidRDefault="006F677A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86D09">
              <w:rPr>
                <w:rFonts w:ascii="Times New Roman" w:hAnsi="Times New Roman" w:cs="Times New Roman"/>
                <w:sz w:val="20"/>
                <w:szCs w:val="20"/>
              </w:rPr>
              <w:t>оответствие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(2023)</w:t>
            </w:r>
          </w:p>
        </w:tc>
        <w:tc>
          <w:tcPr>
            <w:tcW w:w="2416" w:type="dxa"/>
          </w:tcPr>
          <w:p w:rsidR="002A14CD" w:rsidRDefault="002A14CD" w:rsidP="002A1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Профессиональный стандарт «Руководители образовательной организации».</w:t>
            </w:r>
          </w:p>
          <w:p w:rsidR="002A14CD" w:rsidRDefault="002A14CD" w:rsidP="002A1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образовательной деятельностью  и развитием образовательной организации, ЦРО, 72 ч., 2019</w:t>
            </w:r>
          </w:p>
          <w:p w:rsidR="002A14CD" w:rsidRDefault="002A14CD" w:rsidP="002A1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6D9" w:rsidRDefault="0097488F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«Введение обновленных федеральных государственных стандартов общего образования: управленческий аспект», </w:t>
            </w:r>
            <w:r w:rsidR="00CA213D">
              <w:rPr>
                <w:rFonts w:ascii="Times New Roman" w:hAnsi="Times New Roman" w:cs="Times New Roman"/>
                <w:sz w:val="20"/>
                <w:szCs w:val="20"/>
              </w:rPr>
              <w:t>ГАУ ДПО СО ИРО, 36 ч., 2023</w:t>
            </w:r>
          </w:p>
          <w:p w:rsidR="00440156" w:rsidRDefault="0044015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156" w:rsidRDefault="0044015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156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образовательной деятельности в условиях реализации ФГОС для обучающихся с ОВЗ», ЦРО, 36 ч., 2023</w:t>
            </w:r>
          </w:p>
          <w:p w:rsidR="002A14CD" w:rsidRDefault="002A14C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4CD" w:rsidRPr="00815B11" w:rsidRDefault="00B17733" w:rsidP="00B17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«Планирование и организация методической работы в школе», 36 часов, 13.12.2024</w:t>
            </w:r>
          </w:p>
        </w:tc>
        <w:tc>
          <w:tcPr>
            <w:tcW w:w="1695" w:type="dxa"/>
          </w:tcPr>
          <w:p w:rsidR="002A14CD" w:rsidRDefault="002A14CD" w:rsidP="00A326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Почетная грамота Департамента образования городского округа Самара</w:t>
            </w:r>
          </w:p>
          <w:p w:rsidR="002A14CD" w:rsidRDefault="002A14CD" w:rsidP="00A326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26D9" w:rsidRDefault="00037CAB" w:rsidP="00A326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CAB">
              <w:rPr>
                <w:rFonts w:ascii="Times New Roman" w:eastAsia="Calibri" w:hAnsi="Times New Roman" w:cs="Times New Roman"/>
                <w:sz w:val="20"/>
                <w:szCs w:val="20"/>
              </w:rPr>
              <w:t>Почётная грамота Самарского управления Министерства образования и науки Самарской области</w:t>
            </w:r>
          </w:p>
          <w:p w:rsidR="002A14CD" w:rsidRDefault="002A14CD" w:rsidP="00A326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14CD" w:rsidRPr="00037CAB" w:rsidRDefault="002A14C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Благодарственное письмо Самарского управления Министерства образования и науки Самарской области</w:t>
            </w:r>
          </w:p>
        </w:tc>
        <w:tc>
          <w:tcPr>
            <w:tcW w:w="850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28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C700EE" w:rsidRPr="00815B11" w:rsidTr="00624836">
        <w:tc>
          <w:tcPr>
            <w:tcW w:w="433" w:type="dxa"/>
          </w:tcPr>
          <w:p w:rsidR="00C700EE" w:rsidRPr="00815B11" w:rsidRDefault="00404C25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15" w:type="dxa"/>
          </w:tcPr>
          <w:p w:rsidR="00C700EE" w:rsidRPr="00815B11" w:rsidRDefault="00C700EE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Гнатенко Татьяна Борисовна</w:t>
            </w:r>
          </w:p>
        </w:tc>
        <w:tc>
          <w:tcPr>
            <w:tcW w:w="1647" w:type="dxa"/>
          </w:tcPr>
          <w:p w:rsidR="00C700EE" w:rsidRPr="00815B11" w:rsidRDefault="00C700EE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727" w:type="dxa"/>
          </w:tcPr>
          <w:p w:rsidR="00C700EE" w:rsidRPr="00815B11" w:rsidRDefault="00A2686B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32" w:type="dxa"/>
          </w:tcPr>
          <w:p w:rsidR="00C700EE" w:rsidRPr="00815B11" w:rsidRDefault="00C700EE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C700EE" w:rsidRPr="00815B11" w:rsidRDefault="00A2686B" w:rsidP="00751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Самарский государ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ственный педагогический университет</w:t>
            </w: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. Учитель математики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физики</w:t>
            </w:r>
          </w:p>
        </w:tc>
        <w:tc>
          <w:tcPr>
            <w:tcW w:w="1276" w:type="dxa"/>
          </w:tcPr>
          <w:p w:rsidR="00C700EE" w:rsidRDefault="002A14CD" w:rsidP="0055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A268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44B6">
              <w:rPr>
                <w:rFonts w:ascii="Times New Roman" w:hAnsi="Times New Roman" w:cs="Times New Roman"/>
                <w:sz w:val="20"/>
                <w:szCs w:val="20"/>
              </w:rPr>
              <w:t>26.06</w:t>
            </w:r>
            <w:r w:rsidR="00E34D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344B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A2686B" w:rsidRDefault="00A2686B" w:rsidP="0055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(учитель)</w:t>
            </w:r>
          </w:p>
        </w:tc>
        <w:tc>
          <w:tcPr>
            <w:tcW w:w="2416" w:type="dxa"/>
          </w:tcPr>
          <w:p w:rsidR="00C700EE" w:rsidRDefault="00A2686B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«Введение обновленных федеральных государственных стандартов общего образования: управленческий аспект», ГАУ ДПО СО ИРО, 36 ч., 2023</w:t>
            </w:r>
            <w:r w:rsidR="00440156" w:rsidRPr="00440156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образовательной деятельности в условиях реализации ФГОС для обучающихся с ОВЗ», ЦРО, 36 ч., 2023</w:t>
            </w:r>
          </w:p>
          <w:p w:rsidR="004B2E68" w:rsidRDefault="004B2E68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«Базовые принципы регулярного менеджмента», 36 ч., 13.04.25</w:t>
            </w:r>
          </w:p>
          <w:p w:rsidR="00440156" w:rsidRDefault="0044015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C700EE" w:rsidRPr="00815B11" w:rsidRDefault="00A2686B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 Департамента образования городского округа Самара</w:t>
            </w:r>
          </w:p>
        </w:tc>
        <w:tc>
          <w:tcPr>
            <w:tcW w:w="850" w:type="dxa"/>
          </w:tcPr>
          <w:p w:rsidR="00C700EE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28" w:type="dxa"/>
          </w:tcPr>
          <w:p w:rsidR="00C700EE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67A8B" w:rsidRPr="00815B11" w:rsidTr="00624836">
        <w:tc>
          <w:tcPr>
            <w:tcW w:w="433" w:type="dxa"/>
          </w:tcPr>
          <w:p w:rsidR="00A326D9" w:rsidRPr="00815B11" w:rsidRDefault="00404C25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5" w:type="dxa"/>
          </w:tcPr>
          <w:p w:rsidR="00A326D9" w:rsidRPr="00815B11" w:rsidRDefault="00A326D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Трофименко Анастасия Владимировна</w:t>
            </w:r>
          </w:p>
        </w:tc>
        <w:tc>
          <w:tcPr>
            <w:tcW w:w="1647" w:type="dxa"/>
          </w:tcPr>
          <w:p w:rsidR="00A326D9" w:rsidRDefault="00446AB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</w:t>
            </w:r>
            <w:r w:rsidR="002A14CD">
              <w:rPr>
                <w:rFonts w:ascii="Times New Roman" w:hAnsi="Times New Roman" w:cs="Times New Roman"/>
                <w:sz w:val="20"/>
                <w:szCs w:val="20"/>
              </w:rPr>
              <w:t xml:space="preserve"> и взаимодействию с детскими общественными объединениями</w:t>
            </w:r>
          </w:p>
          <w:p w:rsidR="002A14CD" w:rsidRDefault="002A14C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4CD" w:rsidRPr="00815B11" w:rsidRDefault="002A14C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727" w:type="dxa"/>
          </w:tcPr>
          <w:p w:rsidR="00A326D9" w:rsidRPr="00815B11" w:rsidRDefault="009F4377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932" w:type="dxa"/>
          </w:tcPr>
          <w:p w:rsidR="00A326D9" w:rsidRPr="00815B11" w:rsidRDefault="003C4622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1" w:type="dxa"/>
          </w:tcPr>
          <w:p w:rsidR="002130AE" w:rsidRPr="00815B11" w:rsidRDefault="002130AE" w:rsidP="0021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университет.</w:t>
            </w:r>
          </w:p>
          <w:p w:rsidR="00815B11" w:rsidRDefault="00D252B8" w:rsidP="0021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 xml:space="preserve">Историк. Учитель истории. </w:t>
            </w:r>
          </w:p>
          <w:p w:rsidR="00A326D9" w:rsidRPr="00815B11" w:rsidRDefault="00815B11" w:rsidP="00213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 xml:space="preserve">СНИУ им. </w:t>
            </w:r>
            <w:r w:rsidR="002130AE" w:rsidRPr="00815B11">
              <w:rPr>
                <w:rFonts w:ascii="Times New Roman" w:hAnsi="Times New Roman" w:cs="Times New Roman"/>
                <w:sz w:val="20"/>
                <w:szCs w:val="20"/>
              </w:rPr>
              <w:t>С.П..Королева  (магистратура)</w:t>
            </w:r>
            <w:r w:rsidR="00D252B8" w:rsidRPr="00815B11">
              <w:rPr>
                <w:rFonts w:ascii="Times New Roman" w:hAnsi="Times New Roman" w:cs="Times New Roman"/>
                <w:sz w:val="20"/>
                <w:szCs w:val="20"/>
              </w:rPr>
              <w:t>. Историк</w:t>
            </w:r>
          </w:p>
        </w:tc>
        <w:tc>
          <w:tcPr>
            <w:tcW w:w="1276" w:type="dxa"/>
          </w:tcPr>
          <w:p w:rsidR="00A326D9" w:rsidRPr="00815B11" w:rsidRDefault="00B9176E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665704" w:rsidRPr="00815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103C">
              <w:rPr>
                <w:rFonts w:ascii="Times New Roman" w:hAnsi="Times New Roman" w:cs="Times New Roman"/>
                <w:sz w:val="20"/>
                <w:szCs w:val="20"/>
              </w:rPr>
              <w:t>(учитель)</w:t>
            </w:r>
            <w:r w:rsidR="00CA213D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30.08.2023</w:t>
            </w:r>
            <w:r w:rsidR="0006263F" w:rsidRPr="00815B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:rsidR="00415EF4" w:rsidRDefault="00CA213D" w:rsidP="00624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«Введение обновленных федеральных государственных стандартов общего образования: управленческий аспект», ГАУ ДПО СО ИРО, 36 ч., 2023</w:t>
            </w:r>
            <w:r w:rsidR="00154F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0156">
              <w:t xml:space="preserve"> </w:t>
            </w:r>
            <w:r w:rsidR="00440156" w:rsidRPr="00440156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образовательной деятельности в условиях реализации ФГОС для обучающихся с ОВЗ», ЦРО, 36 ч., 2023</w:t>
            </w:r>
          </w:p>
          <w:p w:rsidR="00440156" w:rsidRPr="00815B11" w:rsidRDefault="00B17733" w:rsidP="00B17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733">
              <w:rPr>
                <w:rFonts w:ascii="Times New Roman" w:hAnsi="Times New Roman" w:cs="Times New Roman"/>
                <w:sz w:val="20"/>
                <w:szCs w:val="20"/>
              </w:rPr>
              <w:t xml:space="preserve">« Реализация рефлексивно – </w:t>
            </w:r>
            <w:proofErr w:type="spellStart"/>
            <w:r w:rsidRPr="00B17733">
              <w:rPr>
                <w:rFonts w:ascii="Times New Roman" w:hAnsi="Times New Roman" w:cs="Times New Roman"/>
                <w:sz w:val="20"/>
                <w:szCs w:val="20"/>
              </w:rPr>
              <w:t>деятельностного</w:t>
            </w:r>
            <w:proofErr w:type="spellEnd"/>
            <w:r w:rsidRPr="00B17733">
              <w:rPr>
                <w:rFonts w:ascii="Times New Roman" w:hAnsi="Times New Roman" w:cs="Times New Roman"/>
                <w:sz w:val="20"/>
                <w:szCs w:val="20"/>
              </w:rPr>
              <w:t xml:space="preserve">  подхода в целях повышения качества </w:t>
            </w:r>
            <w:proofErr w:type="spellStart"/>
            <w:r w:rsidRPr="00B17733"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B17733">
              <w:rPr>
                <w:rFonts w:ascii="Times New Roman" w:hAnsi="Times New Roman" w:cs="Times New Roman"/>
                <w:sz w:val="20"/>
                <w:szCs w:val="20"/>
              </w:rPr>
              <w:t xml:space="preserve"> – педагогического сопровождения обучающихся с ограниченными возможностями </w:t>
            </w:r>
            <w:r w:rsidRPr="00B17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здоровья», 36ч., 06.05.2024</w:t>
            </w:r>
          </w:p>
        </w:tc>
        <w:tc>
          <w:tcPr>
            <w:tcW w:w="1695" w:type="dxa"/>
          </w:tcPr>
          <w:p w:rsidR="00A326D9" w:rsidRPr="00815B11" w:rsidRDefault="008C624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Благодарственное письмо  Департамента образования городского округа Самара</w:t>
            </w:r>
          </w:p>
        </w:tc>
        <w:tc>
          <w:tcPr>
            <w:tcW w:w="850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8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67A8B" w:rsidRPr="00815B11" w:rsidTr="00624836">
        <w:tc>
          <w:tcPr>
            <w:tcW w:w="433" w:type="dxa"/>
          </w:tcPr>
          <w:p w:rsidR="00A326D9" w:rsidRPr="00815B11" w:rsidRDefault="00404C25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15" w:type="dxa"/>
          </w:tcPr>
          <w:p w:rsidR="00A326D9" w:rsidRPr="00815B11" w:rsidRDefault="00A326D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Акимова Ирина Владимировна</w:t>
            </w:r>
          </w:p>
        </w:tc>
        <w:tc>
          <w:tcPr>
            <w:tcW w:w="1647" w:type="dxa"/>
          </w:tcPr>
          <w:p w:rsidR="00A326D9" w:rsidRPr="00815B11" w:rsidRDefault="00E16C8E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727" w:type="dxa"/>
          </w:tcPr>
          <w:p w:rsidR="00A326D9" w:rsidRPr="00815B11" w:rsidRDefault="003C772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32" w:type="dxa"/>
          </w:tcPr>
          <w:p w:rsidR="00A326D9" w:rsidRPr="00815B11" w:rsidRDefault="003C4622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1" w:type="dxa"/>
          </w:tcPr>
          <w:p w:rsidR="00A326D9" w:rsidRPr="00815B11" w:rsidRDefault="002130AE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СФ «Московский городской педагогический университет»</w:t>
            </w:r>
          </w:p>
        </w:tc>
        <w:tc>
          <w:tcPr>
            <w:tcW w:w="1276" w:type="dxa"/>
          </w:tcPr>
          <w:p w:rsidR="00A326D9" w:rsidRPr="00815B11" w:rsidRDefault="001344B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 (2023</w:t>
            </w:r>
            <w:r w:rsidR="0006263F" w:rsidRPr="00815B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:rsidR="00440156" w:rsidRDefault="00440156" w:rsidP="0062483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17733">
              <w:rPr>
                <w:rFonts w:ascii="Times New Roman" w:hAnsi="Times New Roman" w:cs="Times New Roman"/>
                <w:sz w:val="20"/>
                <w:szCs w:val="16"/>
              </w:rPr>
              <w:t>«Организация образовательной деятельности в условиях реализации ФГОС для обучающихся с ОВЗ», ЦРО, 36 ч., 2023</w:t>
            </w:r>
          </w:p>
          <w:p w:rsidR="00B17733" w:rsidRDefault="00B17733" w:rsidP="0062483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B17733" w:rsidRPr="00B17733" w:rsidRDefault="00B17733" w:rsidP="0062483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«Формирование навыков межкультурной коммуникации обучающихся в полиэтнической образовательной среде», 36ч., 18.06.2025</w:t>
            </w:r>
          </w:p>
          <w:p w:rsidR="00A326D9" w:rsidRPr="00815B11" w:rsidRDefault="00A326D9" w:rsidP="00B17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326D9" w:rsidRPr="00815B11" w:rsidRDefault="00491B22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 Департамента образования городского округа Самара</w:t>
            </w:r>
          </w:p>
        </w:tc>
        <w:tc>
          <w:tcPr>
            <w:tcW w:w="850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28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67A8B" w:rsidRPr="00815B11" w:rsidTr="00624836">
        <w:tc>
          <w:tcPr>
            <w:tcW w:w="433" w:type="dxa"/>
          </w:tcPr>
          <w:p w:rsidR="00A326D9" w:rsidRPr="00815B11" w:rsidRDefault="00404C25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5" w:type="dxa"/>
          </w:tcPr>
          <w:p w:rsidR="00A326D9" w:rsidRPr="00815B11" w:rsidRDefault="00D04F6F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Виссарионова Ирина Евгеньевна</w:t>
            </w:r>
          </w:p>
        </w:tc>
        <w:tc>
          <w:tcPr>
            <w:tcW w:w="1647" w:type="dxa"/>
          </w:tcPr>
          <w:p w:rsidR="00A326D9" w:rsidRPr="00815B11" w:rsidRDefault="00A601A8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27" w:type="dxa"/>
          </w:tcPr>
          <w:p w:rsidR="00A326D9" w:rsidRPr="00815B11" w:rsidRDefault="003C772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32" w:type="dxa"/>
          </w:tcPr>
          <w:p w:rsidR="00A326D9" w:rsidRPr="00815B11" w:rsidRDefault="003C4622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1" w:type="dxa"/>
          </w:tcPr>
          <w:p w:rsidR="00A326D9" w:rsidRPr="00815B11" w:rsidRDefault="002130AE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Сыктывкарское педагогическое училище. Начальные классы общеобразовательной школы</w:t>
            </w:r>
          </w:p>
        </w:tc>
        <w:tc>
          <w:tcPr>
            <w:tcW w:w="1276" w:type="dxa"/>
          </w:tcPr>
          <w:p w:rsidR="00A326D9" w:rsidRPr="00815B11" w:rsidRDefault="001344B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r w:rsidR="005A66E5" w:rsidRPr="00815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63F" w:rsidRPr="00815B1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="0006263F" w:rsidRPr="00815B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:rsidR="00440156" w:rsidRDefault="00440156" w:rsidP="005C4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156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образовательной деятельности в условиях реализации ФГОС для обучающихся с ОВЗ», ЦРО, 36 ч., 2023</w:t>
            </w:r>
          </w:p>
          <w:p w:rsidR="00832E77" w:rsidRDefault="00832E77" w:rsidP="0083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77" w:rsidRPr="00B17733" w:rsidRDefault="00832E77" w:rsidP="00832E7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«Формирование навыков межкультурной коммуникации обучающихся в полиэтнической образовательной среде», 36ч., 18.06.2025</w:t>
            </w:r>
          </w:p>
          <w:p w:rsidR="00A326D9" w:rsidRPr="00815B11" w:rsidRDefault="00A326D9" w:rsidP="00624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B9176E" w:rsidRDefault="00B9176E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Благодарность</w:t>
            </w:r>
          </w:p>
          <w:p w:rsidR="00B9176E" w:rsidRDefault="00B9176E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Министерства образования и науки Самарской области</w:t>
            </w:r>
          </w:p>
          <w:p w:rsidR="00B9176E" w:rsidRDefault="00B9176E" w:rsidP="00B91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6D9" w:rsidRPr="00815B11" w:rsidRDefault="008B57F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 Департамента образования городского округа Самара</w:t>
            </w:r>
          </w:p>
        </w:tc>
        <w:tc>
          <w:tcPr>
            <w:tcW w:w="850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28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67A8B" w:rsidRPr="00815B11" w:rsidTr="00624836">
        <w:tc>
          <w:tcPr>
            <w:tcW w:w="433" w:type="dxa"/>
          </w:tcPr>
          <w:p w:rsidR="00A326D9" w:rsidRPr="00815B11" w:rsidRDefault="00404C25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5" w:type="dxa"/>
          </w:tcPr>
          <w:p w:rsidR="00A326D9" w:rsidRPr="00815B11" w:rsidRDefault="00D04F6F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Глухова Лариса Николаевна</w:t>
            </w:r>
          </w:p>
        </w:tc>
        <w:tc>
          <w:tcPr>
            <w:tcW w:w="1647" w:type="dxa"/>
          </w:tcPr>
          <w:p w:rsidR="00A326D9" w:rsidRPr="00815B11" w:rsidRDefault="00A601A8" w:rsidP="00815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815B11"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</w:p>
        </w:tc>
        <w:tc>
          <w:tcPr>
            <w:tcW w:w="1727" w:type="dxa"/>
          </w:tcPr>
          <w:p w:rsidR="00A326D9" w:rsidRPr="00815B11" w:rsidRDefault="003C772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932" w:type="dxa"/>
          </w:tcPr>
          <w:p w:rsidR="00A326D9" w:rsidRPr="00815B11" w:rsidRDefault="003C4622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1" w:type="dxa"/>
          </w:tcPr>
          <w:p w:rsidR="00A326D9" w:rsidRPr="00815B11" w:rsidRDefault="002130AE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педагогический институт. Учитель математики и информатики</w:t>
            </w:r>
          </w:p>
        </w:tc>
        <w:tc>
          <w:tcPr>
            <w:tcW w:w="1276" w:type="dxa"/>
          </w:tcPr>
          <w:p w:rsidR="00A326D9" w:rsidRPr="00815B11" w:rsidRDefault="005A66E5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="00932BF3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="00B15079">
              <w:rPr>
                <w:rFonts w:ascii="Times New Roman" w:hAnsi="Times New Roman" w:cs="Times New Roman"/>
                <w:sz w:val="20"/>
                <w:szCs w:val="20"/>
              </w:rPr>
              <w:t>27.02.</w:t>
            </w:r>
            <w:r w:rsidR="00932BF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06263F" w:rsidRPr="00815B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:rsidR="00440156" w:rsidRDefault="00440156" w:rsidP="00AE3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156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образовательной деятельности в условиях реализации ФГОС для обучающихся с ОВЗ», ЦРО, 36 ч., 2023</w:t>
            </w:r>
          </w:p>
          <w:p w:rsidR="00832E77" w:rsidRDefault="00832E77" w:rsidP="00AE3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0BB" w:rsidRDefault="00154FD5" w:rsidP="00AE3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НОО, ФГОС ООО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работе учителя», ИРО, 36 ч., 15.08-25.08.2022.</w:t>
            </w:r>
            <w:r w:rsidR="00AE38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3DB8" w:rsidRPr="00815B11" w:rsidRDefault="00093DB8" w:rsidP="00154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B9176E" w:rsidRDefault="00B9176E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76E" w:rsidRDefault="00B9176E" w:rsidP="00B91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Благодарность</w:t>
            </w:r>
          </w:p>
          <w:p w:rsidR="00B9176E" w:rsidRDefault="00B9176E" w:rsidP="00B91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Министерства образования и науки Самарской области</w:t>
            </w:r>
          </w:p>
          <w:p w:rsidR="00B9176E" w:rsidRDefault="00B9176E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76E" w:rsidRDefault="00B9176E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76E" w:rsidRDefault="00B9176E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6D9" w:rsidRPr="00815B11" w:rsidRDefault="008B57F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Благодарственное письмо  Департамента образования городского округа Самара</w:t>
            </w:r>
          </w:p>
        </w:tc>
        <w:tc>
          <w:tcPr>
            <w:tcW w:w="850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928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67A8B" w:rsidRPr="00815B11" w:rsidTr="00624836">
        <w:tc>
          <w:tcPr>
            <w:tcW w:w="433" w:type="dxa"/>
          </w:tcPr>
          <w:p w:rsidR="00A326D9" w:rsidRPr="00815B11" w:rsidRDefault="00404C25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15" w:type="dxa"/>
          </w:tcPr>
          <w:p w:rsidR="00A326D9" w:rsidRPr="00815B11" w:rsidRDefault="00D04F6F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Головачева Надежда Владимировна</w:t>
            </w:r>
          </w:p>
        </w:tc>
        <w:tc>
          <w:tcPr>
            <w:tcW w:w="1647" w:type="dxa"/>
          </w:tcPr>
          <w:p w:rsidR="00A326D9" w:rsidRPr="00815B11" w:rsidRDefault="00A601A8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27" w:type="dxa"/>
          </w:tcPr>
          <w:p w:rsidR="00A326D9" w:rsidRPr="00815B11" w:rsidRDefault="003C772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C7729" w:rsidRPr="00815B11" w:rsidRDefault="003C772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32" w:type="dxa"/>
          </w:tcPr>
          <w:p w:rsidR="00A326D9" w:rsidRPr="00815B11" w:rsidRDefault="003C4622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1" w:type="dxa"/>
          </w:tcPr>
          <w:p w:rsidR="00A326D9" w:rsidRPr="00815B11" w:rsidRDefault="002130AE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педагогический университет. Учитель русского языка и литературы</w:t>
            </w:r>
          </w:p>
        </w:tc>
        <w:tc>
          <w:tcPr>
            <w:tcW w:w="1276" w:type="dxa"/>
          </w:tcPr>
          <w:p w:rsidR="00A326D9" w:rsidRPr="00815B11" w:rsidRDefault="001344B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r w:rsidR="005D0CDB" w:rsidRPr="00815B1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5D0CDB" w:rsidRPr="00815B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:rsidR="00440156" w:rsidRDefault="00440156" w:rsidP="000D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156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образовательной деятельности в условиях реализации ФГОС для обучающихся с ОВЗ», ЦРО, 36 ч., 2023</w:t>
            </w:r>
          </w:p>
          <w:p w:rsidR="00624836" w:rsidRDefault="000D7780" w:rsidP="000D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«Современный урок с применением технологии развития критического мышления», ИРО, 36 ч., 27.03 – 31.03.2023.</w:t>
            </w:r>
          </w:p>
          <w:p w:rsidR="00A326D9" w:rsidRPr="00815B11" w:rsidRDefault="00616F5B" w:rsidP="00616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6F5B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ФГОС ООО, ФГОС СОО в работе </w:t>
            </w:r>
            <w:r w:rsidRPr="00616F5B">
              <w:rPr>
                <w:rFonts w:ascii="Times New Roman" w:hAnsi="Times New Roman" w:cs="Times New Roman"/>
                <w:sz w:val="20"/>
                <w:szCs w:val="20"/>
              </w:rPr>
              <w:t>учителя»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36 часов, 31.03.2025</w:t>
            </w:r>
          </w:p>
        </w:tc>
        <w:tc>
          <w:tcPr>
            <w:tcW w:w="1695" w:type="dxa"/>
          </w:tcPr>
          <w:p w:rsidR="00A326D9" w:rsidRPr="00815B11" w:rsidRDefault="008B57F6" w:rsidP="00DA2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 </w:t>
            </w:r>
            <w:r w:rsidR="004D5E5C">
              <w:rPr>
                <w:rFonts w:ascii="Times New Roman" w:hAnsi="Times New Roman" w:cs="Times New Roman"/>
                <w:sz w:val="20"/>
                <w:szCs w:val="20"/>
              </w:rPr>
              <w:t xml:space="preserve">Самарского </w:t>
            </w:r>
            <w:r w:rsidR="00DA29EE">
              <w:rPr>
                <w:rFonts w:ascii="Times New Roman" w:hAnsi="Times New Roman" w:cs="Times New Roman"/>
                <w:sz w:val="20"/>
                <w:szCs w:val="20"/>
              </w:rPr>
              <w:t>министерства образования и науки Самарской области</w:t>
            </w:r>
          </w:p>
        </w:tc>
        <w:tc>
          <w:tcPr>
            <w:tcW w:w="850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28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C700EE" w:rsidRPr="00815B11" w:rsidTr="00624836">
        <w:tc>
          <w:tcPr>
            <w:tcW w:w="433" w:type="dxa"/>
          </w:tcPr>
          <w:p w:rsidR="00C700EE" w:rsidRDefault="00404C25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5" w:type="dxa"/>
          </w:tcPr>
          <w:p w:rsidR="00C700EE" w:rsidRPr="00C700EE" w:rsidRDefault="00C700EE" w:rsidP="000F29F4">
            <w:pPr>
              <w:rPr>
                <w:rFonts w:ascii="Times New Roman" w:hAnsi="Times New Roman" w:cs="Times New Roman"/>
              </w:rPr>
            </w:pPr>
            <w:proofErr w:type="spellStart"/>
            <w:r w:rsidRPr="00C700EE">
              <w:rPr>
                <w:rFonts w:ascii="Times New Roman" w:hAnsi="Times New Roman" w:cs="Times New Roman"/>
              </w:rPr>
              <w:t>Десятниченко</w:t>
            </w:r>
            <w:proofErr w:type="spellEnd"/>
            <w:r w:rsidRPr="00C700EE">
              <w:rPr>
                <w:rFonts w:ascii="Times New Roman" w:hAnsi="Times New Roman" w:cs="Times New Roman"/>
              </w:rPr>
              <w:t xml:space="preserve"> Ирина Олеговна</w:t>
            </w:r>
          </w:p>
        </w:tc>
        <w:tc>
          <w:tcPr>
            <w:tcW w:w="1647" w:type="dxa"/>
          </w:tcPr>
          <w:p w:rsidR="00C700EE" w:rsidRPr="00C700EE" w:rsidRDefault="00C700EE" w:rsidP="000F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727" w:type="dxa"/>
          </w:tcPr>
          <w:p w:rsidR="00C700EE" w:rsidRPr="00C700EE" w:rsidRDefault="00C700EE" w:rsidP="000F29F4">
            <w:pPr>
              <w:rPr>
                <w:rFonts w:ascii="Times New Roman" w:hAnsi="Times New Roman" w:cs="Times New Roman"/>
              </w:rPr>
            </w:pPr>
            <w:r w:rsidRPr="00C700E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32" w:type="dxa"/>
          </w:tcPr>
          <w:p w:rsidR="00C700EE" w:rsidRPr="00C700EE" w:rsidRDefault="00C700EE" w:rsidP="000F29F4">
            <w:pPr>
              <w:rPr>
                <w:rFonts w:ascii="Times New Roman" w:hAnsi="Times New Roman" w:cs="Times New Roman"/>
              </w:rPr>
            </w:pPr>
            <w:r w:rsidRPr="00C700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1" w:type="dxa"/>
          </w:tcPr>
          <w:p w:rsidR="00C700EE" w:rsidRPr="00C700EE" w:rsidRDefault="00C700EE" w:rsidP="000F29F4">
            <w:pPr>
              <w:rPr>
                <w:rFonts w:ascii="Times New Roman" w:hAnsi="Times New Roman" w:cs="Times New Roman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Самарский социально-педагогический колледж. Учитель начальных классов</w:t>
            </w:r>
          </w:p>
        </w:tc>
        <w:tc>
          <w:tcPr>
            <w:tcW w:w="1276" w:type="dxa"/>
          </w:tcPr>
          <w:p w:rsidR="00C700EE" w:rsidRDefault="00C700EE" w:rsidP="00134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:rsidR="00C700EE" w:rsidRPr="00C700EE" w:rsidRDefault="00C700EE" w:rsidP="001344B6">
            <w:pPr>
              <w:jc w:val="center"/>
              <w:rPr>
                <w:rFonts w:ascii="Times New Roman" w:hAnsi="Times New Roman" w:cs="Times New Roman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344B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:rsidR="00C700EE" w:rsidRDefault="00440156" w:rsidP="005D6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156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образовательной деятельности в условиях реализации ФГОС для обучающихся с ОВЗ», ЦРО, 36 ч., 2023</w:t>
            </w:r>
          </w:p>
          <w:p w:rsidR="005D6643" w:rsidRDefault="005D6643" w:rsidP="00C70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универсальных учебных действий у младших школьников в процессе обучения решению текстовых задач», 36 часов, 21.03.2025.</w:t>
            </w:r>
          </w:p>
          <w:p w:rsidR="00C700EE" w:rsidRPr="00C700EE" w:rsidRDefault="00C700EE" w:rsidP="00C70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C700EE" w:rsidRPr="00C700EE" w:rsidRDefault="00C700EE" w:rsidP="000F29F4">
            <w:pPr>
              <w:rPr>
                <w:rFonts w:ascii="Times New Roman" w:hAnsi="Times New Roman" w:cs="Times New Roman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 Департамента образования городского округа Самара</w:t>
            </w:r>
          </w:p>
        </w:tc>
        <w:tc>
          <w:tcPr>
            <w:tcW w:w="850" w:type="dxa"/>
          </w:tcPr>
          <w:p w:rsidR="00C700EE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28" w:type="dxa"/>
          </w:tcPr>
          <w:p w:rsidR="00C700EE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67A8B" w:rsidRPr="00815B11" w:rsidTr="00624836">
        <w:tc>
          <w:tcPr>
            <w:tcW w:w="433" w:type="dxa"/>
          </w:tcPr>
          <w:p w:rsidR="00A326D9" w:rsidRPr="00815B11" w:rsidRDefault="00404C25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5" w:type="dxa"/>
          </w:tcPr>
          <w:p w:rsidR="00A326D9" w:rsidRPr="00815B11" w:rsidRDefault="00D04F6F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Елисеева Юлия В</w:t>
            </w:r>
            <w:r w:rsidR="00E41838" w:rsidRPr="00815B11">
              <w:rPr>
                <w:rFonts w:ascii="Times New Roman" w:hAnsi="Times New Roman" w:cs="Times New Roman"/>
                <w:sz w:val="20"/>
                <w:szCs w:val="20"/>
              </w:rPr>
              <w:t>алериевна</w:t>
            </w:r>
          </w:p>
        </w:tc>
        <w:tc>
          <w:tcPr>
            <w:tcW w:w="1647" w:type="dxa"/>
          </w:tcPr>
          <w:p w:rsidR="00A326D9" w:rsidRPr="00815B11" w:rsidRDefault="00A601A8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727" w:type="dxa"/>
          </w:tcPr>
          <w:p w:rsidR="00A326D9" w:rsidRPr="00815B11" w:rsidRDefault="00A326D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A326D9" w:rsidRPr="00815B11" w:rsidRDefault="003C4622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1" w:type="dxa"/>
          </w:tcPr>
          <w:p w:rsidR="00A326D9" w:rsidRPr="00815B11" w:rsidRDefault="002130AE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Самарский педагогический университет. Учитель-логопед</w:t>
            </w:r>
          </w:p>
        </w:tc>
        <w:tc>
          <w:tcPr>
            <w:tcW w:w="1276" w:type="dxa"/>
          </w:tcPr>
          <w:p w:rsidR="00A326D9" w:rsidRPr="00815B11" w:rsidRDefault="001344B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(2025)</w:t>
            </w:r>
          </w:p>
        </w:tc>
        <w:tc>
          <w:tcPr>
            <w:tcW w:w="2416" w:type="dxa"/>
          </w:tcPr>
          <w:p w:rsidR="00440156" w:rsidRDefault="0044015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156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образовательной деятельности в условиях реализации ФГОС для обучающихся с ОВЗ», ЦРО, 36 ч., 2023</w:t>
            </w:r>
          </w:p>
          <w:p w:rsidR="00A326D9" w:rsidRPr="00815B11" w:rsidRDefault="00B17733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 Реализация рефлексивно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подхода в целях повышения качества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педагогического сопровождения обучающихся с ограниченными возможностями здоровья», 36ч., 06.05.2024</w:t>
            </w:r>
          </w:p>
        </w:tc>
        <w:tc>
          <w:tcPr>
            <w:tcW w:w="1695" w:type="dxa"/>
          </w:tcPr>
          <w:p w:rsidR="00A326D9" w:rsidRPr="00815B11" w:rsidRDefault="008B57F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Благодарственное письмо  Департамента образования городского округа Самара</w:t>
            </w:r>
          </w:p>
        </w:tc>
        <w:tc>
          <w:tcPr>
            <w:tcW w:w="850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28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D1CB4" w:rsidRPr="00815B11" w:rsidTr="00624836">
        <w:tc>
          <w:tcPr>
            <w:tcW w:w="433" w:type="dxa"/>
          </w:tcPr>
          <w:p w:rsidR="003D1CB4" w:rsidRDefault="00404C25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15" w:type="dxa"/>
          </w:tcPr>
          <w:p w:rsidR="003D1CB4" w:rsidRPr="00815B11" w:rsidRDefault="003D1CB4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Алла Александровна</w:t>
            </w:r>
          </w:p>
        </w:tc>
        <w:tc>
          <w:tcPr>
            <w:tcW w:w="1647" w:type="dxa"/>
          </w:tcPr>
          <w:p w:rsidR="003D1CB4" w:rsidRPr="00815B11" w:rsidRDefault="003D1CB4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727" w:type="dxa"/>
          </w:tcPr>
          <w:p w:rsidR="003D1CB4" w:rsidRPr="00815B11" w:rsidRDefault="003D1CB4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32" w:type="dxa"/>
          </w:tcPr>
          <w:p w:rsidR="003D1CB4" w:rsidRPr="00815B11" w:rsidRDefault="003D1CB4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1" w:type="dxa"/>
          </w:tcPr>
          <w:p w:rsidR="003D1CB4" w:rsidRPr="00815B11" w:rsidRDefault="003D1CB4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Пензенский государственный университет. Учитель биологии</w:t>
            </w:r>
          </w:p>
        </w:tc>
        <w:tc>
          <w:tcPr>
            <w:tcW w:w="1276" w:type="dxa"/>
          </w:tcPr>
          <w:p w:rsidR="003D1CB4" w:rsidRDefault="000F29F4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EF4970" w:rsidRPr="00815B11" w:rsidRDefault="00EF4970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F29F4">
              <w:rPr>
                <w:rFonts w:ascii="Times New Roman" w:hAnsi="Times New Roman" w:cs="Times New Roman"/>
                <w:sz w:val="20"/>
                <w:szCs w:val="20"/>
              </w:rPr>
              <w:t>07.06.2023)</w:t>
            </w:r>
          </w:p>
        </w:tc>
        <w:tc>
          <w:tcPr>
            <w:tcW w:w="2416" w:type="dxa"/>
          </w:tcPr>
          <w:p w:rsidR="003D1CB4" w:rsidRDefault="000237D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«Педагогическая поддержка учебной и социальной активности школьников на основе технологии формирующего оценивания», ЦРО, 72 ч., 03.04.2020</w:t>
            </w:r>
          </w:p>
          <w:p w:rsidR="000237D6" w:rsidRDefault="000237D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7D6" w:rsidRDefault="000237D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советника по воспитанию и взаимодействию с детскими общественными объединениями»,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Росдетцентр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140 ч.,20.10.2023</w:t>
            </w:r>
          </w:p>
          <w:p w:rsidR="000237D6" w:rsidRPr="00404C25" w:rsidRDefault="000237D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C8D" w:rsidRPr="00B55C8D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социально-молодежных явлений в молодежной среде», Безопасная молодежная среда.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Росмолодеж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140 ч., 16.11.23</w:t>
            </w:r>
          </w:p>
        </w:tc>
        <w:tc>
          <w:tcPr>
            <w:tcW w:w="1695" w:type="dxa"/>
          </w:tcPr>
          <w:p w:rsidR="003D1CB4" w:rsidRDefault="00EF4970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970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 Департамента образования городского округа Самара</w:t>
            </w:r>
          </w:p>
          <w:p w:rsidR="000F29F4" w:rsidRDefault="000F29F4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9F4" w:rsidRPr="000F29F4" w:rsidRDefault="000F29F4" w:rsidP="000F2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9F4">
              <w:rPr>
                <w:rFonts w:ascii="Times New Roman" w:hAnsi="Times New Roman" w:cs="Times New Roman"/>
                <w:sz w:val="20"/>
                <w:szCs w:val="20"/>
              </w:rPr>
              <w:t>Благодарность</w:t>
            </w:r>
          </w:p>
          <w:p w:rsidR="000F29F4" w:rsidRPr="000F29F4" w:rsidRDefault="000F29F4" w:rsidP="000F2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9F4">
              <w:rPr>
                <w:rFonts w:ascii="Times New Roman" w:hAnsi="Times New Roman" w:cs="Times New Roman"/>
                <w:sz w:val="20"/>
                <w:szCs w:val="20"/>
              </w:rPr>
              <w:t>Самарского</w:t>
            </w:r>
          </w:p>
          <w:p w:rsidR="000F29F4" w:rsidRDefault="000F29F4" w:rsidP="000F2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9F4">
              <w:rPr>
                <w:rFonts w:ascii="Times New Roman" w:hAnsi="Times New Roman" w:cs="Times New Roman"/>
                <w:sz w:val="20"/>
                <w:szCs w:val="20"/>
              </w:rPr>
              <w:t>министерства образования и науки Самарской области</w:t>
            </w:r>
          </w:p>
          <w:p w:rsidR="000F29F4" w:rsidRDefault="000F29F4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9F4" w:rsidRPr="00815B11" w:rsidRDefault="000F29F4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1CB4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8" w:type="dxa"/>
          </w:tcPr>
          <w:p w:rsidR="003D1CB4" w:rsidRDefault="00EF4970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67A8B" w:rsidRPr="00815B11" w:rsidTr="00624836">
        <w:tc>
          <w:tcPr>
            <w:tcW w:w="433" w:type="dxa"/>
          </w:tcPr>
          <w:p w:rsidR="00A326D9" w:rsidRPr="00815B11" w:rsidRDefault="00D04F6F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4C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5" w:type="dxa"/>
          </w:tcPr>
          <w:p w:rsidR="00A326D9" w:rsidRPr="00815B11" w:rsidRDefault="00D04F6F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Курганская Тамара Николаевна</w:t>
            </w:r>
          </w:p>
        </w:tc>
        <w:tc>
          <w:tcPr>
            <w:tcW w:w="1647" w:type="dxa"/>
          </w:tcPr>
          <w:p w:rsidR="00A326D9" w:rsidRPr="00815B11" w:rsidRDefault="00641D1C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27" w:type="dxa"/>
          </w:tcPr>
          <w:p w:rsidR="00A326D9" w:rsidRPr="00815B11" w:rsidRDefault="003C772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C7729" w:rsidRPr="00815B11" w:rsidRDefault="003C772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32" w:type="dxa"/>
          </w:tcPr>
          <w:p w:rsidR="00A326D9" w:rsidRPr="00815B11" w:rsidRDefault="00904C8A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1" w:type="dxa"/>
          </w:tcPr>
          <w:p w:rsidR="00A326D9" w:rsidRPr="00815B11" w:rsidRDefault="00C138FB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 xml:space="preserve">Куйбышевский государственный педагогический институт. Учитель </w:t>
            </w:r>
            <w:r w:rsidRPr="00815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русского языка и литературы</w:t>
            </w:r>
          </w:p>
        </w:tc>
        <w:tc>
          <w:tcPr>
            <w:tcW w:w="1276" w:type="dxa"/>
          </w:tcPr>
          <w:p w:rsidR="00A326D9" w:rsidRPr="00815B11" w:rsidRDefault="001344B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</w:t>
            </w:r>
            <w:r w:rsidR="005D0CDB" w:rsidRPr="00815B1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5D0CDB" w:rsidRPr="00815B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:rsidR="00440156" w:rsidRDefault="00440156" w:rsidP="0000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156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образовательной деятельности в условиях реализации ФГОС для </w:t>
            </w:r>
            <w:r w:rsidRPr="004401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 с ОВЗ», ЦРО, 36 ч., 2023</w:t>
            </w:r>
          </w:p>
          <w:p w:rsidR="00A326D9" w:rsidRPr="00815B11" w:rsidRDefault="00616F5B" w:rsidP="00616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6F5B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ФГОС ООО, ФГОС СОО в работе </w:t>
            </w:r>
            <w:r w:rsidRPr="00616F5B">
              <w:rPr>
                <w:rFonts w:ascii="Times New Roman" w:hAnsi="Times New Roman" w:cs="Times New Roman"/>
                <w:sz w:val="20"/>
                <w:szCs w:val="20"/>
              </w:rPr>
              <w:t>учителя»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36 часов, 31.03.2025</w:t>
            </w:r>
          </w:p>
        </w:tc>
        <w:tc>
          <w:tcPr>
            <w:tcW w:w="1695" w:type="dxa"/>
          </w:tcPr>
          <w:p w:rsidR="008B57F6" w:rsidRPr="00815B11" w:rsidRDefault="008B57F6" w:rsidP="002665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Благодарность</w:t>
            </w:r>
          </w:p>
          <w:p w:rsidR="008B57F6" w:rsidRPr="00815B11" w:rsidRDefault="008B57F6" w:rsidP="004D5E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Самарского</w:t>
            </w:r>
          </w:p>
          <w:p w:rsidR="008B57F6" w:rsidRPr="00815B11" w:rsidRDefault="00266551" w:rsidP="002665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министерства образования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науки Самарской области</w:t>
            </w:r>
          </w:p>
          <w:p w:rsidR="00A326D9" w:rsidRPr="00815B11" w:rsidRDefault="00A326D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928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67A8B" w:rsidRPr="00815B11" w:rsidTr="00624836">
        <w:tc>
          <w:tcPr>
            <w:tcW w:w="433" w:type="dxa"/>
          </w:tcPr>
          <w:p w:rsidR="00A326D9" w:rsidRPr="00815B11" w:rsidRDefault="00D04F6F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04C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5" w:type="dxa"/>
          </w:tcPr>
          <w:p w:rsidR="00A326D9" w:rsidRPr="00815B11" w:rsidRDefault="00D04F6F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Кречина Оксана Владимировна</w:t>
            </w:r>
          </w:p>
        </w:tc>
        <w:tc>
          <w:tcPr>
            <w:tcW w:w="1647" w:type="dxa"/>
          </w:tcPr>
          <w:p w:rsidR="00A326D9" w:rsidRPr="00815B11" w:rsidRDefault="00641D1C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27" w:type="dxa"/>
          </w:tcPr>
          <w:p w:rsidR="00A326D9" w:rsidRPr="00815B11" w:rsidRDefault="003C772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  <w:p w:rsidR="003C7729" w:rsidRPr="00815B11" w:rsidRDefault="003C772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Изобразительное  искусство</w:t>
            </w:r>
          </w:p>
        </w:tc>
        <w:tc>
          <w:tcPr>
            <w:tcW w:w="932" w:type="dxa"/>
          </w:tcPr>
          <w:p w:rsidR="00A326D9" w:rsidRPr="00815B11" w:rsidRDefault="00904C8A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1" w:type="dxa"/>
          </w:tcPr>
          <w:p w:rsidR="00A326D9" w:rsidRPr="00815B11" w:rsidRDefault="00C138FB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педагогический институт. Учитель математики</w:t>
            </w:r>
          </w:p>
        </w:tc>
        <w:tc>
          <w:tcPr>
            <w:tcW w:w="1276" w:type="dxa"/>
          </w:tcPr>
          <w:p w:rsidR="00A326D9" w:rsidRPr="00815B11" w:rsidRDefault="00D1103C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5A66E5" w:rsidRPr="00815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5722F">
              <w:rPr>
                <w:rFonts w:ascii="Times New Roman" w:hAnsi="Times New Roman" w:cs="Times New Roman"/>
                <w:sz w:val="20"/>
                <w:szCs w:val="20"/>
              </w:rPr>
              <w:t>22.06.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5D0CDB" w:rsidRPr="00815B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:rsidR="00440156" w:rsidRDefault="00440156" w:rsidP="00B20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156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образовательной деятельности в условиях реализации ФГОС для обучающихся с ОВЗ», ЦРО, 36 ч., 2023</w:t>
            </w:r>
          </w:p>
          <w:p w:rsidR="00B20D8D" w:rsidRDefault="00B20D8D" w:rsidP="00B20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«Планирование работы учителя по оказанию адресной помощи детям с синдромом дефицита внимания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гиперактивности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ИРО, 36 ч., 18.04-22.04.2022.</w:t>
            </w:r>
          </w:p>
          <w:p w:rsidR="009B3FBB" w:rsidRPr="00815B11" w:rsidRDefault="00B20D8D" w:rsidP="009B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«Интеллектуально-творческие и социальные игры в образовательном процессе начальной школы», ИРО, 36 ч., 14.03-18.03.2022.</w:t>
            </w:r>
            <w:r w:rsidR="00FE7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26D9" w:rsidRPr="00815B11" w:rsidRDefault="00A326D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326D9" w:rsidRDefault="008B57F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 Департамента образования городского округа Самара</w:t>
            </w:r>
          </w:p>
          <w:p w:rsidR="004B5AA6" w:rsidRDefault="004B5AA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A6" w:rsidRPr="00815B11" w:rsidRDefault="004B5AA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Главы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г.о.Самара</w:t>
            </w:r>
            <w:proofErr w:type="spellEnd"/>
          </w:p>
        </w:tc>
        <w:tc>
          <w:tcPr>
            <w:tcW w:w="850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28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EF4970" w:rsidRPr="00815B11" w:rsidTr="00624836">
        <w:tc>
          <w:tcPr>
            <w:tcW w:w="433" w:type="dxa"/>
          </w:tcPr>
          <w:p w:rsidR="00EF4970" w:rsidRPr="00815B11" w:rsidRDefault="00404C25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5" w:type="dxa"/>
          </w:tcPr>
          <w:p w:rsidR="00EF4970" w:rsidRPr="00815B11" w:rsidRDefault="00EF4970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Морозова Анастасия Павловна</w:t>
            </w:r>
          </w:p>
        </w:tc>
        <w:tc>
          <w:tcPr>
            <w:tcW w:w="1647" w:type="dxa"/>
          </w:tcPr>
          <w:p w:rsidR="00EF4970" w:rsidRPr="00815B11" w:rsidRDefault="00EF4970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27" w:type="dxa"/>
          </w:tcPr>
          <w:p w:rsidR="00EF4970" w:rsidRPr="00815B11" w:rsidRDefault="00EF4970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32" w:type="dxa"/>
          </w:tcPr>
          <w:p w:rsidR="00EF4970" w:rsidRPr="00815B11" w:rsidRDefault="00EF4970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1" w:type="dxa"/>
          </w:tcPr>
          <w:p w:rsidR="00EF4970" w:rsidRPr="00815B11" w:rsidRDefault="00EF4970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4970" w:rsidRPr="00815B11" w:rsidRDefault="001344B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2416" w:type="dxa"/>
          </w:tcPr>
          <w:p w:rsidR="00EF4970" w:rsidRPr="00440156" w:rsidRDefault="005D6643" w:rsidP="005D6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универсальных учебных действий у младших школьников в процессе обучения решению текстовых задач», 36 часов, 21.03.2025.</w:t>
            </w:r>
          </w:p>
        </w:tc>
        <w:tc>
          <w:tcPr>
            <w:tcW w:w="1695" w:type="dxa"/>
          </w:tcPr>
          <w:p w:rsidR="00EF4970" w:rsidRPr="00815B11" w:rsidRDefault="00EF4970" w:rsidP="0049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4970" w:rsidRDefault="001344B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:rsidR="00EF4970" w:rsidRDefault="001344B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7A8B" w:rsidRPr="00815B11" w:rsidTr="00624836">
        <w:tc>
          <w:tcPr>
            <w:tcW w:w="433" w:type="dxa"/>
          </w:tcPr>
          <w:p w:rsidR="00A326D9" w:rsidRPr="00815B11" w:rsidRDefault="00404C25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15" w:type="dxa"/>
          </w:tcPr>
          <w:p w:rsidR="00A326D9" w:rsidRPr="00815B11" w:rsidRDefault="00D04F6F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Малышова Елена Борисовна</w:t>
            </w:r>
          </w:p>
        </w:tc>
        <w:tc>
          <w:tcPr>
            <w:tcW w:w="1647" w:type="dxa"/>
          </w:tcPr>
          <w:p w:rsidR="00A326D9" w:rsidRPr="00815B11" w:rsidRDefault="00D742B2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27" w:type="dxa"/>
          </w:tcPr>
          <w:p w:rsidR="00A326D9" w:rsidRPr="00815B11" w:rsidRDefault="003C772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32" w:type="dxa"/>
          </w:tcPr>
          <w:p w:rsidR="00A326D9" w:rsidRPr="00815B11" w:rsidRDefault="00904C8A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1" w:type="dxa"/>
          </w:tcPr>
          <w:p w:rsidR="00A326D9" w:rsidRPr="00815B11" w:rsidRDefault="00C138FB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Шадринский государственный педагогический институт. Учитель начальных классов</w:t>
            </w:r>
          </w:p>
        </w:tc>
        <w:tc>
          <w:tcPr>
            <w:tcW w:w="1276" w:type="dxa"/>
          </w:tcPr>
          <w:p w:rsidR="00A326D9" w:rsidRPr="00815B11" w:rsidRDefault="005D0CDB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Соответствие з/д  (</w:t>
            </w:r>
            <w:r w:rsidR="00E12195">
              <w:rPr>
                <w:rFonts w:ascii="Times New Roman" w:hAnsi="Times New Roman" w:cs="Times New Roman"/>
                <w:sz w:val="20"/>
                <w:szCs w:val="20"/>
              </w:rPr>
              <w:t>26.12.</w:t>
            </w: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2018)</w:t>
            </w:r>
          </w:p>
        </w:tc>
        <w:tc>
          <w:tcPr>
            <w:tcW w:w="2416" w:type="dxa"/>
          </w:tcPr>
          <w:p w:rsidR="00440156" w:rsidRDefault="0044015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156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образовательной деятельности в условиях реализации ФГОС для обучающихся с ОВЗ», ЦРО, 36 ч., 2023</w:t>
            </w:r>
          </w:p>
          <w:p w:rsidR="005C4147" w:rsidRDefault="005C4147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суицидального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поведения учащихся в условиях образовательных учреждений», ЦРО, 36 ч.02.06-17.06.2021.</w:t>
            </w:r>
          </w:p>
          <w:p w:rsidR="005C4147" w:rsidRDefault="005C4147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«Психолого-педагогическое сопровождение деятельности службы медиации в условиях образовательной организации», «Региональный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социопсихологический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центр» Самарской области, 36 ч. 15.02-19.02</w:t>
            </w:r>
            <w:r w:rsidR="007445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2021.</w:t>
            </w:r>
          </w:p>
          <w:p w:rsidR="00A326D9" w:rsidRPr="00815B11" w:rsidRDefault="00162D2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«Педагогическая поддержка учебной и социальной активности школьников на основе технологии формирующего оценивания», ЦРО, 72 ч., 17.01 – 03.04.2020</w:t>
            </w:r>
          </w:p>
        </w:tc>
        <w:tc>
          <w:tcPr>
            <w:tcW w:w="1695" w:type="dxa"/>
          </w:tcPr>
          <w:p w:rsidR="00A326D9" w:rsidRPr="00815B11" w:rsidRDefault="008B57F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Благодарственное письмо  Департамента образования городского округа Самара</w:t>
            </w:r>
          </w:p>
        </w:tc>
        <w:tc>
          <w:tcPr>
            <w:tcW w:w="850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28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67A8B" w:rsidRPr="00815B11" w:rsidTr="00624836">
        <w:tc>
          <w:tcPr>
            <w:tcW w:w="433" w:type="dxa"/>
          </w:tcPr>
          <w:p w:rsidR="00A326D9" w:rsidRPr="00815B11" w:rsidRDefault="00404C25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15" w:type="dxa"/>
          </w:tcPr>
          <w:p w:rsidR="00A326D9" w:rsidRPr="00815B11" w:rsidRDefault="00D04F6F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Мифтахова Ольга Николаевна</w:t>
            </w:r>
          </w:p>
        </w:tc>
        <w:tc>
          <w:tcPr>
            <w:tcW w:w="1647" w:type="dxa"/>
          </w:tcPr>
          <w:p w:rsidR="00A326D9" w:rsidRPr="00815B11" w:rsidRDefault="00D742B2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727" w:type="dxa"/>
          </w:tcPr>
          <w:p w:rsidR="00A326D9" w:rsidRPr="00815B11" w:rsidRDefault="003C772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932" w:type="dxa"/>
          </w:tcPr>
          <w:p w:rsidR="00A326D9" w:rsidRPr="00815B11" w:rsidRDefault="00904C8A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1" w:type="dxa"/>
          </w:tcPr>
          <w:p w:rsidR="00A326D9" w:rsidRPr="00815B11" w:rsidRDefault="004453E3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педагогический университет. Учитель физики</w:t>
            </w:r>
          </w:p>
        </w:tc>
        <w:tc>
          <w:tcPr>
            <w:tcW w:w="1276" w:type="dxa"/>
          </w:tcPr>
          <w:p w:rsidR="00A326D9" w:rsidRPr="00815B11" w:rsidRDefault="005A66E5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="00932BF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5722F">
              <w:rPr>
                <w:rFonts w:ascii="Times New Roman" w:hAnsi="Times New Roman" w:cs="Times New Roman"/>
                <w:sz w:val="20"/>
                <w:szCs w:val="20"/>
              </w:rPr>
              <w:t>27.04.</w:t>
            </w:r>
            <w:r w:rsidR="00932BF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5D0CDB" w:rsidRPr="00815B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:rsidR="00440156" w:rsidRDefault="00440156" w:rsidP="00B91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156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образовательной деятельности в условиях реализации ФГОС для обучающихся с ОВЗ», ЦРО, 36 ч., 2023</w:t>
            </w:r>
          </w:p>
          <w:p w:rsidR="00B91E99" w:rsidRDefault="00B91E99" w:rsidP="00B91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885">
              <w:rPr>
                <w:rFonts w:ascii="Times New Roman" w:hAnsi="Times New Roman" w:cs="Times New Roman"/>
                <w:sz w:val="20"/>
                <w:szCs w:val="20"/>
              </w:rPr>
              <w:t xml:space="preserve">«Школа современного учителя. Развитие естественно-научной грамотности»,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AB1885">
              <w:rPr>
                <w:rFonts w:ascii="Times New Roman" w:hAnsi="Times New Roman" w:cs="Times New Roman"/>
                <w:sz w:val="20"/>
                <w:szCs w:val="20"/>
              </w:rPr>
              <w:t>Минпроса</w:t>
            </w:r>
            <w:proofErr w:type="spellEnd"/>
            <w:r w:rsidRPr="00AB1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8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РФ», 56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t>01.03 – 19.04.2022</w:t>
            </w:r>
          </w:p>
          <w:p w:rsidR="00037CAB" w:rsidRPr="00815B11" w:rsidRDefault="00162D29" w:rsidP="00B91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«Проектирование образовательной деятельности в условиях смешанного обучения», Ц</w:t>
            </w:r>
            <w:r w:rsidR="008A0D69">
              <w:rPr>
                <w:rFonts w:ascii="Times New Roman" w:hAnsi="Times New Roman" w:cs="Times New Roman"/>
                <w:sz w:val="20"/>
                <w:szCs w:val="20"/>
              </w:rPr>
              <w:t xml:space="preserve">РО, 72 ч., 18.01 – 22.03.2021 </w:t>
            </w:r>
          </w:p>
        </w:tc>
        <w:tc>
          <w:tcPr>
            <w:tcW w:w="1695" w:type="dxa"/>
          </w:tcPr>
          <w:p w:rsidR="00A326D9" w:rsidRPr="00815B11" w:rsidRDefault="00A326D9" w:rsidP="00037C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8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32E77" w:rsidRPr="00815B11" w:rsidTr="00624836">
        <w:tc>
          <w:tcPr>
            <w:tcW w:w="433" w:type="dxa"/>
          </w:tcPr>
          <w:p w:rsidR="00832E77" w:rsidRDefault="00832E77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15" w:type="dxa"/>
          </w:tcPr>
          <w:p w:rsidR="00832E77" w:rsidRPr="00815B11" w:rsidRDefault="00832E77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Мещанова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1647" w:type="dxa"/>
          </w:tcPr>
          <w:p w:rsidR="00832E77" w:rsidRPr="00815B11" w:rsidRDefault="00832E77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727" w:type="dxa"/>
          </w:tcPr>
          <w:p w:rsidR="00832E77" w:rsidRPr="00815B11" w:rsidRDefault="00832E77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32" w:type="dxa"/>
          </w:tcPr>
          <w:p w:rsidR="00832E77" w:rsidRPr="00815B11" w:rsidRDefault="00832E77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832E77" w:rsidRPr="00815B11" w:rsidRDefault="00D86184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«Международный институт рынка». «Перевод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1344B6" w:rsidRDefault="00D86184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</w:p>
          <w:p w:rsidR="00832E77" w:rsidRPr="00815B11" w:rsidRDefault="001344B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(2025)</w:t>
            </w:r>
          </w:p>
        </w:tc>
        <w:tc>
          <w:tcPr>
            <w:tcW w:w="2416" w:type="dxa"/>
          </w:tcPr>
          <w:p w:rsidR="00832E77" w:rsidRPr="00440156" w:rsidRDefault="001344B6" w:rsidP="00B91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6F5B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ФГОС ООО, ФГОС СОО в работе </w:t>
            </w:r>
            <w:r w:rsidRPr="00616F5B">
              <w:rPr>
                <w:rFonts w:ascii="Times New Roman" w:hAnsi="Times New Roman" w:cs="Times New Roman"/>
                <w:sz w:val="20"/>
                <w:szCs w:val="20"/>
              </w:rPr>
              <w:t>учителя»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36 часов, 31.03.2025</w:t>
            </w:r>
          </w:p>
        </w:tc>
        <w:tc>
          <w:tcPr>
            <w:tcW w:w="1695" w:type="dxa"/>
          </w:tcPr>
          <w:p w:rsidR="00832E77" w:rsidRPr="00815B11" w:rsidRDefault="00832E77" w:rsidP="00037C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2E77" w:rsidRDefault="001344B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8" w:type="dxa"/>
          </w:tcPr>
          <w:p w:rsidR="00832E77" w:rsidRDefault="001344B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67A8B" w:rsidRPr="00815B11" w:rsidTr="00624836">
        <w:tc>
          <w:tcPr>
            <w:tcW w:w="433" w:type="dxa"/>
          </w:tcPr>
          <w:p w:rsidR="00A326D9" w:rsidRPr="00815B11" w:rsidRDefault="00832E77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15" w:type="dxa"/>
          </w:tcPr>
          <w:p w:rsidR="00A326D9" w:rsidRPr="00815B11" w:rsidRDefault="00D04F6F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Мосендз Наталья Михайловна</w:t>
            </w:r>
          </w:p>
        </w:tc>
        <w:tc>
          <w:tcPr>
            <w:tcW w:w="1647" w:type="dxa"/>
          </w:tcPr>
          <w:p w:rsidR="00A326D9" w:rsidRPr="00815B11" w:rsidRDefault="00D742B2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27" w:type="dxa"/>
          </w:tcPr>
          <w:p w:rsidR="00A326D9" w:rsidRPr="00815B11" w:rsidRDefault="003C772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32" w:type="dxa"/>
          </w:tcPr>
          <w:p w:rsidR="00A326D9" w:rsidRPr="00815B11" w:rsidRDefault="00904C8A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1" w:type="dxa"/>
          </w:tcPr>
          <w:p w:rsidR="00A326D9" w:rsidRPr="00815B11" w:rsidRDefault="004453E3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Уральский педагогический институт. Учитель русского языка и литературы</w:t>
            </w:r>
          </w:p>
        </w:tc>
        <w:tc>
          <w:tcPr>
            <w:tcW w:w="1276" w:type="dxa"/>
          </w:tcPr>
          <w:p w:rsidR="001344B6" w:rsidRDefault="001344B6" w:rsidP="00134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:rsidR="00A326D9" w:rsidRPr="00815B11" w:rsidRDefault="005D0CDB" w:rsidP="00134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344B6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:rsidR="00440156" w:rsidRDefault="00440156" w:rsidP="005C4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156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образовательной деятельности в условиях реализации ФГОС для обучающихся с ОВЗ», ЦРО, 36 ч., 2023</w:t>
            </w:r>
          </w:p>
          <w:p w:rsidR="00A326D9" w:rsidRPr="00815B11" w:rsidRDefault="005D6643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универсальных учебных действий у младших школьников в процессе обучения решению текстовых задач», 36 часов, 21.03.2025.</w:t>
            </w:r>
          </w:p>
        </w:tc>
        <w:tc>
          <w:tcPr>
            <w:tcW w:w="1695" w:type="dxa"/>
          </w:tcPr>
          <w:p w:rsidR="00A326D9" w:rsidRPr="00815B11" w:rsidRDefault="008B57F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 Департамента образования городского округа Самара</w:t>
            </w:r>
          </w:p>
        </w:tc>
        <w:tc>
          <w:tcPr>
            <w:tcW w:w="850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28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67A8B" w:rsidRPr="00815B11" w:rsidTr="00624836">
        <w:tc>
          <w:tcPr>
            <w:tcW w:w="433" w:type="dxa"/>
          </w:tcPr>
          <w:p w:rsidR="00A326D9" w:rsidRPr="00815B11" w:rsidRDefault="00832E77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15" w:type="dxa"/>
          </w:tcPr>
          <w:p w:rsidR="00A326D9" w:rsidRPr="00815B11" w:rsidRDefault="00D04F6F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 xml:space="preserve">Наполова Татьяна </w:t>
            </w:r>
            <w:r w:rsidR="00E41838" w:rsidRPr="00815B11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647" w:type="dxa"/>
          </w:tcPr>
          <w:p w:rsidR="00A326D9" w:rsidRPr="00815B11" w:rsidRDefault="00D742B2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727" w:type="dxa"/>
          </w:tcPr>
          <w:p w:rsidR="00A326D9" w:rsidRPr="00815B11" w:rsidRDefault="003C772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932" w:type="dxa"/>
          </w:tcPr>
          <w:p w:rsidR="00A326D9" w:rsidRPr="00815B11" w:rsidRDefault="00904C8A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1" w:type="dxa"/>
          </w:tcPr>
          <w:p w:rsidR="00A326D9" w:rsidRPr="00815B11" w:rsidRDefault="004453E3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Куйбышевский государственный педагогический институт. Учитель математики и физики</w:t>
            </w:r>
          </w:p>
        </w:tc>
        <w:tc>
          <w:tcPr>
            <w:tcW w:w="1276" w:type="dxa"/>
          </w:tcPr>
          <w:p w:rsidR="00CD1B10" w:rsidRDefault="00CD1B10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</w:p>
          <w:p w:rsidR="00CD1B10" w:rsidRDefault="00CD1B10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(2022)</w:t>
            </w:r>
          </w:p>
          <w:p w:rsidR="00CD1B10" w:rsidRDefault="00CD1B10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6D9" w:rsidRPr="00815B11" w:rsidRDefault="00A326D9" w:rsidP="00CD1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440156" w:rsidRDefault="0044015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156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образовательной деятельности в условиях реализации ФГОС для обучающихся с ОВЗ», ЦРО, 36 ч., 2023</w:t>
            </w:r>
          </w:p>
          <w:p w:rsidR="00BB4CAF" w:rsidRPr="00815B11" w:rsidRDefault="00BB4CAF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326D9" w:rsidRDefault="008B57F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</w:t>
            </w:r>
            <w:proofErr w:type="gramStart"/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письмо  Департамента</w:t>
            </w:r>
            <w:proofErr w:type="gramEnd"/>
            <w:r w:rsidRPr="00815B1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городского округа Самара</w:t>
            </w:r>
          </w:p>
          <w:p w:rsidR="008B4FFD" w:rsidRDefault="008B4FF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FFD" w:rsidRPr="00815B11" w:rsidRDefault="008B4FF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Думы городского округа Самара</w:t>
            </w:r>
          </w:p>
        </w:tc>
        <w:tc>
          <w:tcPr>
            <w:tcW w:w="850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28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FE71F3" w:rsidRPr="00815B11" w:rsidTr="00624836">
        <w:tc>
          <w:tcPr>
            <w:tcW w:w="433" w:type="dxa"/>
          </w:tcPr>
          <w:p w:rsidR="00FE71F3" w:rsidRDefault="00832E77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15" w:type="dxa"/>
          </w:tcPr>
          <w:p w:rsidR="00FE71F3" w:rsidRPr="00815B11" w:rsidRDefault="00FE71F3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Плахтюкова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Геннадьевна</w:t>
            </w:r>
          </w:p>
        </w:tc>
        <w:tc>
          <w:tcPr>
            <w:tcW w:w="1647" w:type="dxa"/>
          </w:tcPr>
          <w:p w:rsidR="00FE71F3" w:rsidRPr="00815B11" w:rsidRDefault="00FE71F3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27" w:type="dxa"/>
          </w:tcPr>
          <w:p w:rsidR="00FE71F3" w:rsidRPr="00815B11" w:rsidRDefault="00A030C3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32" w:type="dxa"/>
          </w:tcPr>
          <w:p w:rsidR="00FE71F3" w:rsidRPr="00815B11" w:rsidRDefault="00CF6898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1" w:type="dxa"/>
          </w:tcPr>
          <w:p w:rsidR="00FE71F3" w:rsidRPr="00815B11" w:rsidRDefault="00CF6898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педагогический университет</w:t>
            </w:r>
          </w:p>
        </w:tc>
        <w:tc>
          <w:tcPr>
            <w:tcW w:w="1276" w:type="dxa"/>
          </w:tcPr>
          <w:p w:rsidR="00FE71F3" w:rsidRPr="00815B11" w:rsidRDefault="00CD1B10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(2022)</w:t>
            </w:r>
          </w:p>
        </w:tc>
        <w:tc>
          <w:tcPr>
            <w:tcW w:w="2416" w:type="dxa"/>
          </w:tcPr>
          <w:p w:rsidR="00440156" w:rsidRDefault="00440156" w:rsidP="00E46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156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образовательной деятельности в условиях реализации ФГОС для </w:t>
            </w:r>
            <w:r w:rsidRPr="004401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 с ОВЗ», ЦРО, 36 ч., 2023</w:t>
            </w:r>
          </w:p>
          <w:p w:rsidR="00832E77" w:rsidRDefault="00832E77" w:rsidP="00E46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002" w:rsidRDefault="00832E77" w:rsidP="00E46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664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D6643">
              <w:rPr>
                <w:rFonts w:ascii="Times New Roman" w:hAnsi="Times New Roman" w:cs="Times New Roman"/>
                <w:sz w:val="20"/>
                <w:szCs w:val="20"/>
              </w:rPr>
              <w:t>Формирование универсальных учебных действий у младших школьников в процессе обучения решению текстовых задач», 36 часов, 21.03.2025.</w:t>
            </w:r>
            <w:r w:rsidR="00E460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71F3" w:rsidRDefault="00FE71F3" w:rsidP="00E46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FE71F3" w:rsidRPr="00815B11" w:rsidRDefault="00FE71F3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E71F3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28" w:type="dxa"/>
          </w:tcPr>
          <w:p w:rsidR="00FE71F3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67A8B" w:rsidRPr="00815B11" w:rsidTr="00624836">
        <w:tc>
          <w:tcPr>
            <w:tcW w:w="433" w:type="dxa"/>
          </w:tcPr>
          <w:p w:rsidR="00A326D9" w:rsidRPr="00815B11" w:rsidRDefault="00832E77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15" w:type="dxa"/>
          </w:tcPr>
          <w:p w:rsidR="00A326D9" w:rsidRPr="00815B11" w:rsidRDefault="00D04F6F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Рогачев Александр Сергеевич</w:t>
            </w:r>
          </w:p>
        </w:tc>
        <w:tc>
          <w:tcPr>
            <w:tcW w:w="1647" w:type="dxa"/>
          </w:tcPr>
          <w:p w:rsidR="00A326D9" w:rsidRPr="00815B11" w:rsidRDefault="00D742B2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727" w:type="dxa"/>
          </w:tcPr>
          <w:p w:rsidR="00A326D9" w:rsidRPr="00815B11" w:rsidRDefault="003C772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32" w:type="dxa"/>
          </w:tcPr>
          <w:p w:rsidR="00A326D9" w:rsidRPr="00815B11" w:rsidRDefault="00904C8A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1" w:type="dxa"/>
          </w:tcPr>
          <w:p w:rsidR="004453E3" w:rsidRPr="00815B11" w:rsidRDefault="004453E3" w:rsidP="00A5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ПГУ</w:t>
            </w:r>
            <w:r w:rsidR="007B10F3" w:rsidRPr="00815B11">
              <w:rPr>
                <w:rFonts w:ascii="Times New Roman" w:hAnsi="Times New Roman" w:cs="Times New Roman"/>
                <w:sz w:val="20"/>
                <w:szCs w:val="20"/>
              </w:rPr>
              <w:t>ТИ. Инженер</w:t>
            </w:r>
          </w:p>
          <w:p w:rsidR="00A326D9" w:rsidRPr="00815B11" w:rsidRDefault="004453E3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ОГБУ «Центр ОСИ» курсы профессиональной переподготовки по профилю педагогической деятельности «Физическая культура. Основы спортивной тренировки»</w:t>
            </w:r>
          </w:p>
        </w:tc>
        <w:tc>
          <w:tcPr>
            <w:tcW w:w="1276" w:type="dxa"/>
          </w:tcPr>
          <w:p w:rsidR="00A326D9" w:rsidRPr="00815B11" w:rsidRDefault="00D1103C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(</w:t>
            </w:r>
            <w:r w:rsidR="0095722F">
              <w:rPr>
                <w:rFonts w:ascii="Times New Roman" w:hAnsi="Times New Roman" w:cs="Times New Roman"/>
                <w:sz w:val="20"/>
                <w:szCs w:val="20"/>
              </w:rPr>
              <w:t>22.06.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5D0CDB" w:rsidRPr="00815B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:rsidR="00440156" w:rsidRDefault="0044015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156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образовательной деятельности в условиях реализации ФГОС для обучающихся с ОВЗ», ЦРО, 36 ч., 2023</w:t>
            </w:r>
          </w:p>
          <w:p w:rsidR="00DA141C" w:rsidRPr="00815B11" w:rsidRDefault="00DA141C" w:rsidP="0083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326D9" w:rsidRDefault="008B57F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</w:t>
            </w:r>
            <w:proofErr w:type="gramStart"/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письмо  Департамента</w:t>
            </w:r>
            <w:proofErr w:type="gramEnd"/>
            <w:r w:rsidRPr="00815B1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городского округа Самара</w:t>
            </w:r>
          </w:p>
          <w:p w:rsidR="00926CCA" w:rsidRDefault="00926CCA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CCA" w:rsidRPr="00815B11" w:rsidRDefault="00926CCA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Думы городского округа Самара</w:t>
            </w:r>
          </w:p>
        </w:tc>
        <w:tc>
          <w:tcPr>
            <w:tcW w:w="850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28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67A8B" w:rsidRPr="00815B11" w:rsidTr="00624836">
        <w:tc>
          <w:tcPr>
            <w:tcW w:w="433" w:type="dxa"/>
          </w:tcPr>
          <w:p w:rsidR="009A1233" w:rsidRPr="00815B11" w:rsidRDefault="00832E77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15" w:type="dxa"/>
          </w:tcPr>
          <w:p w:rsidR="009A1233" w:rsidRPr="00815B11" w:rsidRDefault="00404C25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Куликова</w:t>
            </w:r>
            <w:r w:rsidR="009A1233">
              <w:rPr>
                <w:rFonts w:ascii="Times New Roman" w:hAnsi="Times New Roman" w:cs="Times New Roman"/>
                <w:sz w:val="20"/>
                <w:szCs w:val="20"/>
              </w:rPr>
              <w:t xml:space="preserve"> Майя Владимировна</w:t>
            </w:r>
          </w:p>
        </w:tc>
        <w:tc>
          <w:tcPr>
            <w:tcW w:w="1647" w:type="dxa"/>
          </w:tcPr>
          <w:p w:rsidR="009A1233" w:rsidRPr="00815B11" w:rsidRDefault="009A1233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27" w:type="dxa"/>
          </w:tcPr>
          <w:p w:rsidR="009A1233" w:rsidRPr="00815B11" w:rsidRDefault="009A1233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32" w:type="dxa"/>
          </w:tcPr>
          <w:p w:rsidR="009A1233" w:rsidRPr="00815B11" w:rsidRDefault="009A1233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9A1233" w:rsidRPr="00815B11" w:rsidRDefault="009A1233" w:rsidP="009A1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Чапаевский губернский колледж им.</w:t>
            </w:r>
            <w:r w:rsidR="00A5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О.Колычева</w:t>
            </w:r>
            <w:proofErr w:type="spellEnd"/>
          </w:p>
        </w:tc>
        <w:tc>
          <w:tcPr>
            <w:tcW w:w="1276" w:type="dxa"/>
          </w:tcPr>
          <w:p w:rsidR="009A1233" w:rsidRPr="00815B11" w:rsidRDefault="009A1233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Работает с 2021 года</w:t>
            </w:r>
            <w:r w:rsidR="00CD1B10">
              <w:rPr>
                <w:rFonts w:ascii="Times New Roman" w:hAnsi="Times New Roman" w:cs="Times New Roman"/>
                <w:sz w:val="20"/>
                <w:szCs w:val="20"/>
              </w:rPr>
              <w:t xml:space="preserve"> (заканчивает обучение)</w:t>
            </w:r>
          </w:p>
        </w:tc>
        <w:tc>
          <w:tcPr>
            <w:tcW w:w="2416" w:type="dxa"/>
          </w:tcPr>
          <w:p w:rsidR="00440156" w:rsidRDefault="0044015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156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образовательной деятельности в условиях реализации ФГОС для обучающихся с ОВЗ», ЦРО, 36 ч., 2023</w:t>
            </w:r>
          </w:p>
          <w:p w:rsidR="00832E77" w:rsidRDefault="00832E77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E99" w:rsidRDefault="00832E77" w:rsidP="0083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77">
              <w:rPr>
                <w:rFonts w:ascii="Times New Roman" w:hAnsi="Times New Roman" w:cs="Times New Roman"/>
                <w:sz w:val="20"/>
                <w:szCs w:val="20"/>
              </w:rPr>
              <w:t>«Формирование навыков межкультурной коммуникации обучающихся в полиэтнической образовательной среде», 36ч., 18.06.2025</w:t>
            </w:r>
          </w:p>
          <w:p w:rsidR="009A1233" w:rsidRPr="00815B11" w:rsidRDefault="009A1233" w:rsidP="0083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A1233" w:rsidRPr="00AB1885" w:rsidRDefault="009A1233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1233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28" w:type="dxa"/>
          </w:tcPr>
          <w:p w:rsidR="009A1233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67A8B" w:rsidRPr="00815B11" w:rsidTr="00624836">
        <w:tc>
          <w:tcPr>
            <w:tcW w:w="433" w:type="dxa"/>
          </w:tcPr>
          <w:p w:rsidR="00D04F6F" w:rsidRPr="00815B11" w:rsidRDefault="00832E77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15" w:type="dxa"/>
          </w:tcPr>
          <w:p w:rsidR="00D04F6F" w:rsidRPr="00815B11" w:rsidRDefault="00D04F6F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Самыкина Ольга Анатольевна</w:t>
            </w:r>
          </w:p>
        </w:tc>
        <w:tc>
          <w:tcPr>
            <w:tcW w:w="1647" w:type="dxa"/>
          </w:tcPr>
          <w:p w:rsidR="00D04F6F" w:rsidRPr="00815B11" w:rsidRDefault="00D742B2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27" w:type="dxa"/>
          </w:tcPr>
          <w:p w:rsidR="00D04F6F" w:rsidRPr="00815B11" w:rsidRDefault="003C772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32" w:type="dxa"/>
          </w:tcPr>
          <w:p w:rsidR="00D04F6F" w:rsidRPr="00815B11" w:rsidRDefault="00904C8A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1" w:type="dxa"/>
          </w:tcPr>
          <w:p w:rsidR="00815B11" w:rsidRDefault="00815B11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Самарский педагогический колледж №1. Учитель начальных классов.</w:t>
            </w:r>
          </w:p>
          <w:p w:rsidR="00D04F6F" w:rsidRPr="00815B11" w:rsidRDefault="00D252B8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Самарский государственный университет. Социальный педагог</w:t>
            </w:r>
          </w:p>
        </w:tc>
        <w:tc>
          <w:tcPr>
            <w:tcW w:w="1276" w:type="dxa"/>
          </w:tcPr>
          <w:p w:rsidR="00D04F6F" w:rsidRPr="00815B11" w:rsidRDefault="00CD1B10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Соответствие </w:t>
            </w:r>
            <w:r w:rsidR="005D0CDB" w:rsidRPr="00815B1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5D0CDB" w:rsidRPr="00815B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:rsidR="00440156" w:rsidRDefault="00440156" w:rsidP="005C4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156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образовательной деятельности в условиях реализации ФГОС для </w:t>
            </w:r>
            <w:r w:rsidRPr="004401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 с ОВЗ», ЦРО, 36 ч., 2023</w:t>
            </w:r>
          </w:p>
          <w:p w:rsidR="005C4147" w:rsidRDefault="005C4147" w:rsidP="005C4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«Профилактика суицидального поведения учащихся в условиях образовательных учреждений», ЦРО, 36 ч.02.06-17.06.2021.</w:t>
            </w:r>
          </w:p>
          <w:p w:rsidR="00D04F6F" w:rsidRDefault="001D4BF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 xml:space="preserve">«Актуальные </w:t>
            </w:r>
            <w:proofErr w:type="spellStart"/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аспеты</w:t>
            </w:r>
            <w:proofErr w:type="spellEnd"/>
            <w:r w:rsidRPr="00815B11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Концепции математического образования в начальной школе</w:t>
            </w:r>
            <w:r w:rsidR="005D4731">
              <w:rPr>
                <w:rFonts w:ascii="Times New Roman" w:hAnsi="Times New Roman" w:cs="Times New Roman"/>
                <w:sz w:val="20"/>
                <w:szCs w:val="20"/>
              </w:rPr>
              <w:t>», ЦРО, 72 ч, 14.01 – 01.04.2020</w:t>
            </w:r>
          </w:p>
          <w:p w:rsidR="005D6643" w:rsidRPr="00815B11" w:rsidRDefault="005D6643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D6643">
              <w:rPr>
                <w:rFonts w:ascii="Times New Roman" w:hAnsi="Times New Roman" w:cs="Times New Roman"/>
                <w:sz w:val="20"/>
                <w:szCs w:val="20"/>
              </w:rPr>
              <w:t>Формирование универсальных учебных действий у младших школьников в процессе обучения решению текстовых задач», 36 часов, 21.03.2025.</w:t>
            </w:r>
          </w:p>
        </w:tc>
        <w:tc>
          <w:tcPr>
            <w:tcW w:w="1695" w:type="dxa"/>
          </w:tcPr>
          <w:p w:rsidR="00D04F6F" w:rsidRPr="00815B11" w:rsidRDefault="008B57F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Благодарственное письмо  Департамента образования </w:t>
            </w:r>
            <w:r w:rsidRPr="00815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Самара</w:t>
            </w:r>
          </w:p>
        </w:tc>
        <w:tc>
          <w:tcPr>
            <w:tcW w:w="850" w:type="dxa"/>
          </w:tcPr>
          <w:p w:rsidR="00D04F6F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928" w:type="dxa"/>
          </w:tcPr>
          <w:p w:rsidR="00D04F6F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67A8B" w:rsidRPr="00815B11" w:rsidTr="00624836">
        <w:tc>
          <w:tcPr>
            <w:tcW w:w="433" w:type="dxa"/>
          </w:tcPr>
          <w:p w:rsidR="00D04F6F" w:rsidRPr="00815B11" w:rsidRDefault="00832E77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715" w:type="dxa"/>
          </w:tcPr>
          <w:p w:rsidR="00D04F6F" w:rsidRPr="00815B11" w:rsidRDefault="00D04F6F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Смирнов Виталий Викторович</w:t>
            </w:r>
          </w:p>
        </w:tc>
        <w:tc>
          <w:tcPr>
            <w:tcW w:w="1647" w:type="dxa"/>
          </w:tcPr>
          <w:p w:rsidR="00D04F6F" w:rsidRPr="00815B11" w:rsidRDefault="00D742B2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727" w:type="dxa"/>
          </w:tcPr>
          <w:p w:rsidR="00D04F6F" w:rsidRPr="00815B11" w:rsidRDefault="003C772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3C7729" w:rsidRPr="00815B11" w:rsidRDefault="003C772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3C7729" w:rsidRPr="00815B11" w:rsidRDefault="003C772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932" w:type="dxa"/>
          </w:tcPr>
          <w:p w:rsidR="00D04F6F" w:rsidRPr="00815B11" w:rsidRDefault="00904C8A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1" w:type="dxa"/>
          </w:tcPr>
          <w:p w:rsidR="00D04F6F" w:rsidRPr="00815B11" w:rsidRDefault="00D252B8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педагогический университет.</w:t>
            </w:r>
          </w:p>
          <w:p w:rsidR="00D252B8" w:rsidRPr="00815B11" w:rsidRDefault="00D252B8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4F6F" w:rsidRPr="00815B11" w:rsidRDefault="007F7EE2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="005D0CDB" w:rsidRPr="00815B1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30.08</w:t>
            </w:r>
            <w:r w:rsidR="009B52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5D0CDB" w:rsidRPr="00815B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:rsidR="00440156" w:rsidRDefault="00440156" w:rsidP="00470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156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образовательной деятельности в условиях реализации ФГОС для обучающихся с ОВЗ», ЦРО, 36 ч., 2023</w:t>
            </w:r>
          </w:p>
          <w:p w:rsidR="00D04F6F" w:rsidRDefault="00832E77" w:rsidP="0083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77">
              <w:rPr>
                <w:rFonts w:ascii="Times New Roman" w:hAnsi="Times New Roman" w:cs="Times New Roman"/>
                <w:sz w:val="20"/>
                <w:szCs w:val="20"/>
              </w:rPr>
              <w:t>«Использование цифровых образовательных ресурсов на современном уроке истории», 18ч., 05.04.2025</w:t>
            </w:r>
          </w:p>
          <w:p w:rsidR="00832E77" w:rsidRPr="00815B11" w:rsidRDefault="00832E77" w:rsidP="0083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D04F6F" w:rsidRDefault="008B57F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</w:t>
            </w:r>
            <w:proofErr w:type="gramStart"/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письмо  Департамента</w:t>
            </w:r>
            <w:proofErr w:type="gramEnd"/>
            <w:r w:rsidRPr="00815B1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городского округа Самара</w:t>
            </w:r>
          </w:p>
          <w:p w:rsidR="004B5AA6" w:rsidRDefault="004B5AA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A6" w:rsidRPr="00815B11" w:rsidRDefault="004B5AA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Главы г.</w:t>
            </w:r>
            <w:r w:rsidR="00832E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</w:t>
            </w:r>
            <w:r w:rsidR="00832E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Самара</w:t>
            </w:r>
          </w:p>
        </w:tc>
        <w:tc>
          <w:tcPr>
            <w:tcW w:w="850" w:type="dxa"/>
          </w:tcPr>
          <w:p w:rsidR="00D04F6F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8" w:type="dxa"/>
          </w:tcPr>
          <w:p w:rsidR="00D04F6F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67A8B" w:rsidRPr="00815B11" w:rsidTr="00624836">
        <w:tc>
          <w:tcPr>
            <w:tcW w:w="433" w:type="dxa"/>
          </w:tcPr>
          <w:p w:rsidR="00A326D9" w:rsidRPr="00815B11" w:rsidRDefault="00832E77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15" w:type="dxa"/>
          </w:tcPr>
          <w:p w:rsidR="00A326D9" w:rsidRPr="00815B11" w:rsidRDefault="00D04F6F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Созина Светлана Иванова</w:t>
            </w:r>
          </w:p>
        </w:tc>
        <w:tc>
          <w:tcPr>
            <w:tcW w:w="1647" w:type="dxa"/>
          </w:tcPr>
          <w:p w:rsidR="00A326D9" w:rsidRPr="00815B11" w:rsidRDefault="00D742B2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27" w:type="dxa"/>
          </w:tcPr>
          <w:p w:rsidR="00A326D9" w:rsidRPr="00815B11" w:rsidRDefault="003C772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3C7729" w:rsidRPr="00815B11" w:rsidRDefault="003C772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3C7729" w:rsidRPr="00815B11" w:rsidRDefault="003C772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История Самарского края</w:t>
            </w:r>
          </w:p>
        </w:tc>
        <w:tc>
          <w:tcPr>
            <w:tcW w:w="932" w:type="dxa"/>
          </w:tcPr>
          <w:p w:rsidR="00A326D9" w:rsidRPr="00815B11" w:rsidRDefault="00904C8A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1" w:type="dxa"/>
          </w:tcPr>
          <w:p w:rsidR="00A326D9" w:rsidRPr="00815B11" w:rsidRDefault="00CC4E75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Елабужский государственный педагогический институт. Учитель русского языка и литературы</w:t>
            </w:r>
          </w:p>
        </w:tc>
        <w:tc>
          <w:tcPr>
            <w:tcW w:w="1276" w:type="dxa"/>
          </w:tcPr>
          <w:p w:rsidR="00A326D9" w:rsidRPr="00815B11" w:rsidRDefault="00CD1B10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(2022)</w:t>
            </w:r>
          </w:p>
        </w:tc>
        <w:tc>
          <w:tcPr>
            <w:tcW w:w="2416" w:type="dxa"/>
          </w:tcPr>
          <w:p w:rsidR="00440156" w:rsidRDefault="00440156" w:rsidP="00491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156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образовательной деятельности в условиях реализации ФГОС для обучающихся с ОВЗ», ЦРО, 36 ч., 2023</w:t>
            </w:r>
          </w:p>
          <w:p w:rsidR="00B17733" w:rsidRDefault="00B17733" w:rsidP="00491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«Реализация требований, обновленных ФГОС ООО, ФГОС СОО в работе учителя», 36 часов, 31.03.2025</w:t>
            </w:r>
          </w:p>
          <w:p w:rsidR="00542180" w:rsidRPr="009F30BB" w:rsidRDefault="00542180" w:rsidP="009F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26CCA" w:rsidRDefault="00926CCA" w:rsidP="00926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Благодарственное </w:t>
            </w:r>
            <w:proofErr w:type="gramStart"/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письмо  Департамента</w:t>
            </w:r>
            <w:proofErr w:type="gramEnd"/>
            <w:r w:rsidRPr="00815B1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городского округа Самара</w:t>
            </w:r>
          </w:p>
          <w:p w:rsidR="008B4FFD" w:rsidRDefault="008B4FFD" w:rsidP="00926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FFD" w:rsidRDefault="008B4FFD" w:rsidP="00926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Благодарственное письмо Думы городского округа Самара</w:t>
            </w:r>
          </w:p>
          <w:p w:rsidR="00A326D9" w:rsidRPr="00AB1885" w:rsidRDefault="00A326D9" w:rsidP="00491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928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67A8B" w:rsidRPr="00815B11" w:rsidTr="00624836">
        <w:tc>
          <w:tcPr>
            <w:tcW w:w="433" w:type="dxa"/>
          </w:tcPr>
          <w:p w:rsidR="00A326D9" w:rsidRPr="00815B11" w:rsidRDefault="00832E77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715" w:type="dxa"/>
          </w:tcPr>
          <w:p w:rsidR="00A326D9" w:rsidRPr="00815B11" w:rsidRDefault="00D04F6F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Спирина Светлана Анатольевна</w:t>
            </w:r>
          </w:p>
        </w:tc>
        <w:tc>
          <w:tcPr>
            <w:tcW w:w="1647" w:type="dxa"/>
          </w:tcPr>
          <w:p w:rsidR="00A326D9" w:rsidRPr="00815B11" w:rsidRDefault="00D742B2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27" w:type="dxa"/>
          </w:tcPr>
          <w:p w:rsidR="00A326D9" w:rsidRPr="00815B11" w:rsidRDefault="003C772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32" w:type="dxa"/>
          </w:tcPr>
          <w:p w:rsidR="00A326D9" w:rsidRPr="00815B11" w:rsidRDefault="00904C8A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1" w:type="dxa"/>
          </w:tcPr>
          <w:p w:rsidR="00A326D9" w:rsidRPr="00815B11" w:rsidRDefault="0077294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педагогический институт. Педагогика и методика начального обучения</w:t>
            </w:r>
          </w:p>
        </w:tc>
        <w:tc>
          <w:tcPr>
            <w:tcW w:w="1276" w:type="dxa"/>
          </w:tcPr>
          <w:p w:rsidR="00A326D9" w:rsidRPr="00815B11" w:rsidRDefault="00D1103C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(</w:t>
            </w:r>
            <w:r w:rsidR="0095722F">
              <w:rPr>
                <w:rFonts w:ascii="Times New Roman" w:hAnsi="Times New Roman" w:cs="Times New Roman"/>
                <w:sz w:val="20"/>
                <w:szCs w:val="20"/>
              </w:rPr>
              <w:t>22.06.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5D0CDB" w:rsidRPr="00815B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:rsidR="00A326D9" w:rsidRDefault="00440156" w:rsidP="00616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156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образовательной деятельности в условиях реализации ФГОС для обучающихся с ОВЗ», ЦРО, 36 ч., 2023</w:t>
            </w:r>
          </w:p>
          <w:p w:rsidR="00832E77" w:rsidRDefault="00832E77" w:rsidP="00616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77" w:rsidRPr="00815B11" w:rsidRDefault="00832E77" w:rsidP="00616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77">
              <w:rPr>
                <w:rFonts w:ascii="Times New Roman" w:hAnsi="Times New Roman" w:cs="Times New Roman"/>
                <w:sz w:val="20"/>
                <w:szCs w:val="20"/>
              </w:rPr>
              <w:t>«Формирование навыков межкультурной коммуникации обучающихся в полиэтнической образовательной среде», 36ч., 18.06.2025</w:t>
            </w:r>
          </w:p>
        </w:tc>
        <w:tc>
          <w:tcPr>
            <w:tcW w:w="1695" w:type="dxa"/>
          </w:tcPr>
          <w:p w:rsidR="00A326D9" w:rsidRPr="00815B11" w:rsidRDefault="008B57F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 Департамента образования городского округа Самара</w:t>
            </w:r>
          </w:p>
        </w:tc>
        <w:tc>
          <w:tcPr>
            <w:tcW w:w="850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28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67A8B" w:rsidRPr="00815B11" w:rsidTr="00624836">
        <w:tc>
          <w:tcPr>
            <w:tcW w:w="433" w:type="dxa"/>
          </w:tcPr>
          <w:p w:rsidR="00A326D9" w:rsidRPr="00815B11" w:rsidRDefault="00832E77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15" w:type="dxa"/>
          </w:tcPr>
          <w:p w:rsidR="00A326D9" w:rsidRPr="00815B11" w:rsidRDefault="00D04F6F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Сурова Нина Борисовна</w:t>
            </w:r>
          </w:p>
        </w:tc>
        <w:tc>
          <w:tcPr>
            <w:tcW w:w="1647" w:type="dxa"/>
          </w:tcPr>
          <w:p w:rsidR="00A326D9" w:rsidRPr="00815B11" w:rsidRDefault="00D742B2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727" w:type="dxa"/>
          </w:tcPr>
          <w:p w:rsidR="00A326D9" w:rsidRPr="00815B11" w:rsidRDefault="003C772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932" w:type="dxa"/>
          </w:tcPr>
          <w:p w:rsidR="00A326D9" w:rsidRPr="00815B11" w:rsidRDefault="00904C8A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1" w:type="dxa"/>
          </w:tcPr>
          <w:p w:rsidR="00A326D9" w:rsidRPr="00815B11" w:rsidRDefault="0077294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Горьковский государственный университет. Учитель математики</w:t>
            </w:r>
          </w:p>
        </w:tc>
        <w:tc>
          <w:tcPr>
            <w:tcW w:w="1276" w:type="dxa"/>
          </w:tcPr>
          <w:p w:rsidR="00A326D9" w:rsidRPr="00815B11" w:rsidRDefault="003C4622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="00D1103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E3ADF">
              <w:rPr>
                <w:rFonts w:ascii="Times New Roman" w:hAnsi="Times New Roman" w:cs="Times New Roman"/>
                <w:sz w:val="20"/>
                <w:szCs w:val="20"/>
              </w:rPr>
              <w:t>23.03.</w:t>
            </w:r>
            <w:r w:rsidR="00D1103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5D0CDB" w:rsidRPr="00815B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:rsidR="00440156" w:rsidRDefault="00440156" w:rsidP="00F63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156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образовательной деятельности в условиях реализации ФГОС для обучающихся с ОВЗ», ЦРО, 36 ч., 2023</w:t>
            </w:r>
          </w:p>
          <w:p w:rsidR="00A326D9" w:rsidRDefault="00616F5B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«Стратегии и методы профилактики наркомании детей и подростков», 18 ч., 29.03.2024</w:t>
            </w:r>
          </w:p>
          <w:p w:rsidR="00832E77" w:rsidRPr="00832E77" w:rsidRDefault="00832E77" w:rsidP="0083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77">
              <w:rPr>
                <w:rFonts w:ascii="Times New Roman" w:hAnsi="Times New Roman" w:cs="Times New Roman"/>
                <w:sz w:val="20"/>
                <w:szCs w:val="20"/>
              </w:rPr>
              <w:t>«Формирование навыков межкультурной коммуникации обучающихся в полиэтнической образовательной среде», 36ч., 18.06.2025</w:t>
            </w:r>
          </w:p>
          <w:p w:rsidR="00832E77" w:rsidRPr="00815B11" w:rsidRDefault="00832E77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B9176E" w:rsidRDefault="00B9176E" w:rsidP="00B91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Благодарность</w:t>
            </w:r>
          </w:p>
          <w:p w:rsidR="00B9176E" w:rsidRDefault="00B9176E" w:rsidP="00B91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Министерства образования и науки Самарской области</w:t>
            </w:r>
          </w:p>
          <w:p w:rsidR="00B9176E" w:rsidRDefault="00B9176E" w:rsidP="00B91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6D9" w:rsidRPr="00815B11" w:rsidRDefault="008B57F6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 Департамента образования городского округа Самара</w:t>
            </w:r>
          </w:p>
        </w:tc>
        <w:tc>
          <w:tcPr>
            <w:tcW w:w="850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28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3D1CB4" w:rsidRPr="00815B11" w:rsidTr="00624836">
        <w:tc>
          <w:tcPr>
            <w:tcW w:w="433" w:type="dxa"/>
          </w:tcPr>
          <w:p w:rsidR="003D1CB4" w:rsidRDefault="00832E77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15" w:type="dxa"/>
          </w:tcPr>
          <w:p w:rsidR="003D1CB4" w:rsidRPr="00815B11" w:rsidRDefault="003D1CB4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Фельдблит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Олеся Вячеславовна</w:t>
            </w:r>
          </w:p>
        </w:tc>
        <w:tc>
          <w:tcPr>
            <w:tcW w:w="1647" w:type="dxa"/>
          </w:tcPr>
          <w:p w:rsidR="003D1CB4" w:rsidRPr="00815B11" w:rsidRDefault="003D1CB4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727" w:type="dxa"/>
          </w:tcPr>
          <w:p w:rsidR="003D1CB4" w:rsidRPr="00815B11" w:rsidRDefault="003D1CB4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Обществознание</w:t>
            </w:r>
          </w:p>
        </w:tc>
        <w:tc>
          <w:tcPr>
            <w:tcW w:w="932" w:type="dxa"/>
          </w:tcPr>
          <w:p w:rsidR="003D1CB4" w:rsidRPr="00815B11" w:rsidRDefault="003D1CB4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1" w:type="dxa"/>
          </w:tcPr>
          <w:p w:rsidR="003D1CB4" w:rsidRPr="00815B11" w:rsidRDefault="00EF4970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Самарский филиал Московского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государственного университета</w:t>
            </w:r>
          </w:p>
        </w:tc>
        <w:tc>
          <w:tcPr>
            <w:tcW w:w="1276" w:type="dxa"/>
          </w:tcPr>
          <w:p w:rsidR="003D1CB4" w:rsidRPr="00815B11" w:rsidRDefault="00CD1B10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Молодой специалист</w:t>
            </w:r>
          </w:p>
        </w:tc>
        <w:tc>
          <w:tcPr>
            <w:tcW w:w="2416" w:type="dxa"/>
          </w:tcPr>
          <w:p w:rsidR="003D1CB4" w:rsidRPr="00440156" w:rsidRDefault="00616F5B" w:rsidP="00F63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6F5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цифровых образовательных </w:t>
            </w:r>
            <w:r w:rsidRPr="00616F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 на современном уроке истории», 18ч., 05.04.2025</w:t>
            </w:r>
          </w:p>
        </w:tc>
        <w:tc>
          <w:tcPr>
            <w:tcW w:w="1695" w:type="dxa"/>
          </w:tcPr>
          <w:p w:rsidR="003D1CB4" w:rsidRDefault="003D1CB4" w:rsidP="00B91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3D1CB4" w:rsidRDefault="003D1CB4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:rsidR="003D1CB4" w:rsidRDefault="003D1CB4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7A8B" w:rsidRPr="00815B11" w:rsidTr="00616F5B">
        <w:trPr>
          <w:trHeight w:val="1712"/>
        </w:trPr>
        <w:tc>
          <w:tcPr>
            <w:tcW w:w="433" w:type="dxa"/>
          </w:tcPr>
          <w:p w:rsidR="00A326D9" w:rsidRPr="00815B11" w:rsidRDefault="00832E77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715" w:type="dxa"/>
          </w:tcPr>
          <w:p w:rsidR="00A326D9" w:rsidRPr="00815B11" w:rsidRDefault="00D04F6F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Шиняева Алла Владимировна</w:t>
            </w:r>
          </w:p>
        </w:tc>
        <w:tc>
          <w:tcPr>
            <w:tcW w:w="1647" w:type="dxa"/>
          </w:tcPr>
          <w:p w:rsidR="00A326D9" w:rsidRPr="00815B11" w:rsidRDefault="00D742B2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1727" w:type="dxa"/>
          </w:tcPr>
          <w:p w:rsidR="00A326D9" w:rsidRPr="00815B11" w:rsidRDefault="009149D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  <w:p w:rsidR="009149D9" w:rsidRPr="00815B11" w:rsidRDefault="009149D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32" w:type="dxa"/>
          </w:tcPr>
          <w:p w:rsidR="00A326D9" w:rsidRPr="00815B11" w:rsidRDefault="00904C8A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1" w:type="dxa"/>
          </w:tcPr>
          <w:p w:rsidR="00A326D9" w:rsidRPr="00815B11" w:rsidRDefault="009F211A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педагогический университет. Учитель биологии</w:t>
            </w:r>
            <w:bookmarkStart w:id="0" w:name="_GoBack"/>
            <w:bookmarkEnd w:id="0"/>
            <w:r w:rsidRPr="00815B11">
              <w:rPr>
                <w:rFonts w:ascii="Times New Roman" w:hAnsi="Times New Roman" w:cs="Times New Roman"/>
                <w:sz w:val="20"/>
                <w:szCs w:val="20"/>
              </w:rPr>
              <w:t xml:space="preserve"> и химии</w:t>
            </w:r>
          </w:p>
        </w:tc>
        <w:tc>
          <w:tcPr>
            <w:tcW w:w="1276" w:type="dxa"/>
          </w:tcPr>
          <w:p w:rsidR="00A326D9" w:rsidRPr="00815B11" w:rsidRDefault="00CD1B10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r w:rsidR="005D0CDB" w:rsidRPr="00815B1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5D0CDB" w:rsidRPr="00815B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:rsidR="00A326D9" w:rsidRDefault="00440156" w:rsidP="00616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156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образовательной деятельности в условиях реализации ФГОС для обучающихся с ОВЗ», ЦРО, 36 ч., 2023</w:t>
            </w:r>
            <w:r w:rsidR="00832E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2E77" w:rsidRPr="00815B11" w:rsidRDefault="00832E77" w:rsidP="00616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77">
              <w:rPr>
                <w:rFonts w:ascii="Times New Roman" w:hAnsi="Times New Roman" w:cs="Times New Roman"/>
                <w:sz w:val="20"/>
                <w:szCs w:val="20"/>
              </w:rPr>
              <w:t>«Формирование навыков межкультурной коммуникации обучающихся в полиэтнической образовательной среде», 36ч., 18.06.2025</w:t>
            </w:r>
          </w:p>
        </w:tc>
        <w:tc>
          <w:tcPr>
            <w:tcW w:w="1695" w:type="dxa"/>
          </w:tcPr>
          <w:p w:rsidR="008B57F6" w:rsidRPr="00815B11" w:rsidRDefault="008B57F6" w:rsidP="00037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B1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Благодарность</w:t>
            </w:r>
          </w:p>
          <w:p w:rsidR="008B57F6" w:rsidRPr="00815B11" w:rsidRDefault="00B932EB" w:rsidP="00037C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Министерства образования и науки Самарской области</w:t>
            </w:r>
          </w:p>
          <w:p w:rsidR="00A326D9" w:rsidRPr="00815B11" w:rsidRDefault="00A326D9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8" w:type="dxa"/>
          </w:tcPr>
          <w:p w:rsidR="00A326D9" w:rsidRPr="00815B11" w:rsidRDefault="00B55C8D" w:rsidP="00A3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904EAA" w:rsidRPr="00815B11" w:rsidRDefault="00904EAA" w:rsidP="00A326D9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04EAA" w:rsidRPr="00815B11" w:rsidSect="00A326D9">
      <w:pgSz w:w="16838" w:h="11906" w:orient="landscape"/>
      <w:pgMar w:top="90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D9"/>
    <w:rsid w:val="00001BB1"/>
    <w:rsid w:val="000237D6"/>
    <w:rsid w:val="00037CAB"/>
    <w:rsid w:val="00045838"/>
    <w:rsid w:val="0006263F"/>
    <w:rsid w:val="00093DB8"/>
    <w:rsid w:val="000D7780"/>
    <w:rsid w:val="000F29F4"/>
    <w:rsid w:val="001344B6"/>
    <w:rsid w:val="00154FD5"/>
    <w:rsid w:val="0015751F"/>
    <w:rsid w:val="00162D29"/>
    <w:rsid w:val="001842F4"/>
    <w:rsid w:val="001B136F"/>
    <w:rsid w:val="001C4071"/>
    <w:rsid w:val="001D4BFD"/>
    <w:rsid w:val="001D54CD"/>
    <w:rsid w:val="002130AE"/>
    <w:rsid w:val="00237AC7"/>
    <w:rsid w:val="00266551"/>
    <w:rsid w:val="002868D6"/>
    <w:rsid w:val="002A14CD"/>
    <w:rsid w:val="002B0CAB"/>
    <w:rsid w:val="002D7EAB"/>
    <w:rsid w:val="00326968"/>
    <w:rsid w:val="00337709"/>
    <w:rsid w:val="003636F6"/>
    <w:rsid w:val="003A5F91"/>
    <w:rsid w:val="003C4622"/>
    <w:rsid w:val="003C7729"/>
    <w:rsid w:val="003D1CB4"/>
    <w:rsid w:val="003E0205"/>
    <w:rsid w:val="00403304"/>
    <w:rsid w:val="00404C25"/>
    <w:rsid w:val="00415EF4"/>
    <w:rsid w:val="00440156"/>
    <w:rsid w:val="004453E3"/>
    <w:rsid w:val="00446AB9"/>
    <w:rsid w:val="00470AC4"/>
    <w:rsid w:val="00491B22"/>
    <w:rsid w:val="004B2E68"/>
    <w:rsid w:val="004B5AA6"/>
    <w:rsid w:val="004D5E5C"/>
    <w:rsid w:val="00501A6B"/>
    <w:rsid w:val="00542180"/>
    <w:rsid w:val="005501F6"/>
    <w:rsid w:val="00567131"/>
    <w:rsid w:val="005A66E5"/>
    <w:rsid w:val="005C4147"/>
    <w:rsid w:val="005C4502"/>
    <w:rsid w:val="005D0CDB"/>
    <w:rsid w:val="005D4731"/>
    <w:rsid w:val="005D6643"/>
    <w:rsid w:val="005E09B6"/>
    <w:rsid w:val="00616F5B"/>
    <w:rsid w:val="00624836"/>
    <w:rsid w:val="00641D1C"/>
    <w:rsid w:val="00665704"/>
    <w:rsid w:val="00684C5F"/>
    <w:rsid w:val="006F677A"/>
    <w:rsid w:val="007157FB"/>
    <w:rsid w:val="0074458B"/>
    <w:rsid w:val="007516A5"/>
    <w:rsid w:val="00752039"/>
    <w:rsid w:val="0077097D"/>
    <w:rsid w:val="00772949"/>
    <w:rsid w:val="007B10F3"/>
    <w:rsid w:val="007E3ADF"/>
    <w:rsid w:val="007F7EE2"/>
    <w:rsid w:val="00805944"/>
    <w:rsid w:val="00805FFB"/>
    <w:rsid w:val="00815B11"/>
    <w:rsid w:val="00832E77"/>
    <w:rsid w:val="00893F0B"/>
    <w:rsid w:val="008A0D69"/>
    <w:rsid w:val="008B4FFD"/>
    <w:rsid w:val="008B57F6"/>
    <w:rsid w:val="008C4D54"/>
    <w:rsid w:val="008C6249"/>
    <w:rsid w:val="009025B3"/>
    <w:rsid w:val="00904C8A"/>
    <w:rsid w:val="00904EAA"/>
    <w:rsid w:val="0090585B"/>
    <w:rsid w:val="009149D9"/>
    <w:rsid w:val="00926CCA"/>
    <w:rsid w:val="00932BF3"/>
    <w:rsid w:val="00937276"/>
    <w:rsid w:val="0095722F"/>
    <w:rsid w:val="0097488F"/>
    <w:rsid w:val="00994E02"/>
    <w:rsid w:val="009A1233"/>
    <w:rsid w:val="009B3FBB"/>
    <w:rsid w:val="009B52C9"/>
    <w:rsid w:val="009F211A"/>
    <w:rsid w:val="009F30BB"/>
    <w:rsid w:val="009F4377"/>
    <w:rsid w:val="009F4EB3"/>
    <w:rsid w:val="00A030C3"/>
    <w:rsid w:val="00A050FD"/>
    <w:rsid w:val="00A2686B"/>
    <w:rsid w:val="00A326D9"/>
    <w:rsid w:val="00A53CE1"/>
    <w:rsid w:val="00A57937"/>
    <w:rsid w:val="00A601A8"/>
    <w:rsid w:val="00A71B7B"/>
    <w:rsid w:val="00AB1885"/>
    <w:rsid w:val="00AD37F1"/>
    <w:rsid w:val="00AE38F0"/>
    <w:rsid w:val="00B15079"/>
    <w:rsid w:val="00B17733"/>
    <w:rsid w:val="00B2042D"/>
    <w:rsid w:val="00B20D8D"/>
    <w:rsid w:val="00B22F51"/>
    <w:rsid w:val="00B2591D"/>
    <w:rsid w:val="00B4786B"/>
    <w:rsid w:val="00B55C8D"/>
    <w:rsid w:val="00B678A0"/>
    <w:rsid w:val="00B67A8B"/>
    <w:rsid w:val="00B86D09"/>
    <w:rsid w:val="00B9176E"/>
    <w:rsid w:val="00B91E99"/>
    <w:rsid w:val="00B932EB"/>
    <w:rsid w:val="00BA0D2F"/>
    <w:rsid w:val="00BB4CAF"/>
    <w:rsid w:val="00BB5507"/>
    <w:rsid w:val="00BF014C"/>
    <w:rsid w:val="00C138FB"/>
    <w:rsid w:val="00C700EE"/>
    <w:rsid w:val="00C94CF8"/>
    <w:rsid w:val="00CA213D"/>
    <w:rsid w:val="00CC4E75"/>
    <w:rsid w:val="00CD1B10"/>
    <w:rsid w:val="00CD2EEA"/>
    <w:rsid w:val="00CE13D0"/>
    <w:rsid w:val="00CF6898"/>
    <w:rsid w:val="00D04F6F"/>
    <w:rsid w:val="00D1103C"/>
    <w:rsid w:val="00D252B8"/>
    <w:rsid w:val="00D33150"/>
    <w:rsid w:val="00D742B2"/>
    <w:rsid w:val="00D86184"/>
    <w:rsid w:val="00DA141C"/>
    <w:rsid w:val="00DA29EE"/>
    <w:rsid w:val="00DA6AF8"/>
    <w:rsid w:val="00E12195"/>
    <w:rsid w:val="00E16C8E"/>
    <w:rsid w:val="00E34D3B"/>
    <w:rsid w:val="00E37C7B"/>
    <w:rsid w:val="00E41838"/>
    <w:rsid w:val="00E46002"/>
    <w:rsid w:val="00E528B9"/>
    <w:rsid w:val="00EB3163"/>
    <w:rsid w:val="00EF4970"/>
    <w:rsid w:val="00F03677"/>
    <w:rsid w:val="00F13B1C"/>
    <w:rsid w:val="00F24343"/>
    <w:rsid w:val="00F63781"/>
    <w:rsid w:val="00F80356"/>
    <w:rsid w:val="00FB0AA6"/>
    <w:rsid w:val="00FE71F3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B4FC"/>
  <w15:docId w15:val="{DA5EED9F-302A-405A-AA4E-283C8146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41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6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C41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DE141-B9C5-4A7E-A83A-E6B8B842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Николаевна</dc:creator>
  <cp:lastModifiedBy>User</cp:lastModifiedBy>
  <cp:revision>2</cp:revision>
  <cp:lastPrinted>2021-02-25T06:29:00Z</cp:lastPrinted>
  <dcterms:created xsi:type="dcterms:W3CDTF">2025-06-23T07:49:00Z</dcterms:created>
  <dcterms:modified xsi:type="dcterms:W3CDTF">2025-06-23T07:49:00Z</dcterms:modified>
</cp:coreProperties>
</file>