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E6" w:rsidRDefault="007307E6" w:rsidP="007307E6">
      <w:pPr>
        <w:jc w:val="center"/>
        <w:rPr>
          <w:rFonts w:ascii="Times New Roman" w:hAnsi="Times New Roman" w:cs="Times New Roman"/>
          <w:sz w:val="32"/>
        </w:rPr>
      </w:pPr>
      <w:r w:rsidRPr="003F5F56">
        <w:rPr>
          <w:rFonts w:ascii="Times New Roman" w:hAnsi="Times New Roman" w:cs="Times New Roman"/>
          <w:sz w:val="32"/>
        </w:rPr>
        <w:t>График приема документов в первый класс</w:t>
      </w:r>
    </w:p>
    <w:p w:rsidR="007307E6" w:rsidRPr="003F5F56" w:rsidRDefault="007307E6" w:rsidP="007307E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07E6" w:rsidTr="00EA644B">
        <w:trPr>
          <w:trHeight w:val="851"/>
        </w:trPr>
        <w:tc>
          <w:tcPr>
            <w:tcW w:w="4672" w:type="dxa"/>
          </w:tcPr>
          <w:p w:rsidR="007307E6" w:rsidRPr="003F5F56" w:rsidRDefault="007307E6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5F5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4673" w:type="dxa"/>
          </w:tcPr>
          <w:p w:rsidR="007307E6" w:rsidRPr="003F5F56" w:rsidRDefault="00B1515C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 – 12</w:t>
            </w:r>
            <w:r w:rsidRPr="003F5F56">
              <w:rPr>
                <w:rFonts w:ascii="Times New Roman" w:hAnsi="Times New Roman" w:cs="Times New Roman"/>
                <w:sz w:val="28"/>
              </w:rPr>
              <w:t>:00</w:t>
            </w:r>
          </w:p>
        </w:tc>
      </w:tr>
      <w:tr w:rsidR="007307E6" w:rsidTr="00EA644B">
        <w:trPr>
          <w:trHeight w:val="851"/>
        </w:trPr>
        <w:tc>
          <w:tcPr>
            <w:tcW w:w="4672" w:type="dxa"/>
          </w:tcPr>
          <w:p w:rsidR="007307E6" w:rsidRPr="003F5F56" w:rsidRDefault="007307E6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5F56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4673" w:type="dxa"/>
          </w:tcPr>
          <w:p w:rsidR="007307E6" w:rsidRPr="003F5F56" w:rsidRDefault="00B1515C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 – 16</w:t>
            </w:r>
            <w:r w:rsidRPr="003F5F56">
              <w:rPr>
                <w:rFonts w:ascii="Times New Roman" w:hAnsi="Times New Roman" w:cs="Times New Roman"/>
                <w:sz w:val="28"/>
              </w:rPr>
              <w:t>:00</w:t>
            </w:r>
          </w:p>
        </w:tc>
      </w:tr>
      <w:tr w:rsidR="007307E6" w:rsidTr="00EA644B">
        <w:trPr>
          <w:trHeight w:val="851"/>
        </w:trPr>
        <w:tc>
          <w:tcPr>
            <w:tcW w:w="4672" w:type="dxa"/>
          </w:tcPr>
          <w:p w:rsidR="007307E6" w:rsidRPr="003F5F56" w:rsidRDefault="007307E6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5F56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4673" w:type="dxa"/>
          </w:tcPr>
          <w:p w:rsidR="007307E6" w:rsidRPr="003F5F56" w:rsidRDefault="00B1515C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 – 12</w:t>
            </w:r>
            <w:r w:rsidRPr="003F5F56">
              <w:rPr>
                <w:rFonts w:ascii="Times New Roman" w:hAnsi="Times New Roman" w:cs="Times New Roman"/>
                <w:sz w:val="28"/>
              </w:rPr>
              <w:t>:00</w:t>
            </w:r>
          </w:p>
        </w:tc>
      </w:tr>
      <w:tr w:rsidR="007307E6" w:rsidTr="00EA644B">
        <w:trPr>
          <w:trHeight w:val="851"/>
        </w:trPr>
        <w:tc>
          <w:tcPr>
            <w:tcW w:w="4672" w:type="dxa"/>
          </w:tcPr>
          <w:p w:rsidR="007307E6" w:rsidRPr="003F5F56" w:rsidRDefault="007307E6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5F56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4673" w:type="dxa"/>
          </w:tcPr>
          <w:p w:rsidR="007307E6" w:rsidRPr="003F5F56" w:rsidRDefault="00B1515C" w:rsidP="00EA64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 – 16</w:t>
            </w:r>
            <w:r w:rsidR="007307E6" w:rsidRPr="003F5F56">
              <w:rPr>
                <w:rFonts w:ascii="Times New Roman" w:hAnsi="Times New Roman" w:cs="Times New Roman"/>
                <w:sz w:val="28"/>
              </w:rPr>
              <w:t>:00</w:t>
            </w:r>
          </w:p>
        </w:tc>
      </w:tr>
    </w:tbl>
    <w:p w:rsidR="007307E6" w:rsidRDefault="007307E6" w:rsidP="007307E6"/>
    <w:p w:rsidR="002521A6" w:rsidRDefault="002521A6">
      <w:bookmarkStart w:id="0" w:name="_GoBack"/>
      <w:bookmarkEnd w:id="0"/>
    </w:p>
    <w:sectPr w:rsidR="0025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8C"/>
    <w:rsid w:val="002521A6"/>
    <w:rsid w:val="007307E6"/>
    <w:rsid w:val="0089608C"/>
    <w:rsid w:val="00B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AE1A"/>
  <w15:chartTrackingRefBased/>
  <w15:docId w15:val="{5B744A35-963B-4679-AEA3-F8F5AE9B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2025-03-11T12:47:00Z</dcterms:created>
  <dcterms:modified xsi:type="dcterms:W3CDTF">2026-03-13T11:17:00Z</dcterms:modified>
</cp:coreProperties>
</file>